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A955" w14:textId="056727BC" w:rsidR="00B51147" w:rsidRPr="009E57FD" w:rsidRDefault="009E57FD" w:rsidP="00E61130">
      <w:pPr>
        <w:jc w:val="center"/>
        <w:rPr>
          <w:b/>
          <w:sz w:val="24"/>
          <w:szCs w:val="24"/>
        </w:rPr>
      </w:pPr>
      <w:bookmarkStart w:id="0" w:name="_Hlk75561609"/>
      <w:bookmarkStart w:id="1" w:name="_GoBack"/>
      <w:bookmarkEnd w:id="1"/>
      <w:r w:rsidRPr="009E57FD">
        <w:rPr>
          <w:b/>
          <w:sz w:val="24"/>
          <w:szCs w:val="24"/>
        </w:rPr>
        <w:t>ACİL DURUM İLETİŞİ PLANI</w:t>
      </w:r>
    </w:p>
    <w:bookmarkEnd w:id="0"/>
    <w:p w14:paraId="304120E7" w14:textId="4D9813EF" w:rsidR="009E57FD" w:rsidRDefault="009E57FD" w:rsidP="00E61130">
      <w:pPr>
        <w:jc w:val="center"/>
        <w:rPr>
          <w:b/>
        </w:rPr>
      </w:pPr>
    </w:p>
    <w:p w14:paraId="5E41A5BE" w14:textId="4BEFC473" w:rsidR="009E57FD" w:rsidRDefault="009E57FD" w:rsidP="00E6113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504B31" wp14:editId="737A1AAB">
            <wp:extent cx="6617677" cy="3200400"/>
            <wp:effectExtent l="38100" t="0" r="12065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167480D" w14:textId="2ED00CCF" w:rsidR="009E57FD" w:rsidRDefault="009E57FD" w:rsidP="00E61130">
      <w:pPr>
        <w:jc w:val="center"/>
        <w:rPr>
          <w:b/>
        </w:rPr>
      </w:pPr>
    </w:p>
    <w:p w14:paraId="7E882F32" w14:textId="77777777" w:rsidR="009E57FD" w:rsidRPr="00B51147" w:rsidRDefault="009E57FD" w:rsidP="00E61130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4038"/>
        <w:gridCol w:w="2403"/>
      </w:tblGrid>
      <w:tr w:rsidR="009E57FD" w:rsidRPr="009E57FD" w14:paraId="5190BB34" w14:textId="77777777" w:rsidTr="009E57FD">
        <w:tc>
          <w:tcPr>
            <w:tcW w:w="4037" w:type="dxa"/>
          </w:tcPr>
          <w:p w14:paraId="6275139E" w14:textId="371A95E9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Görev/Birim</w:t>
            </w:r>
          </w:p>
        </w:tc>
        <w:tc>
          <w:tcPr>
            <w:tcW w:w="4038" w:type="dxa"/>
          </w:tcPr>
          <w:p w14:paraId="434AA0EA" w14:textId="68891850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Görevli Adı, Soyadı</w:t>
            </w:r>
          </w:p>
        </w:tc>
        <w:tc>
          <w:tcPr>
            <w:tcW w:w="2403" w:type="dxa"/>
          </w:tcPr>
          <w:p w14:paraId="407E8A69" w14:textId="13C855EF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İletişim No</w:t>
            </w:r>
          </w:p>
        </w:tc>
      </w:tr>
      <w:tr w:rsidR="009E57FD" w:rsidRPr="009E57FD" w14:paraId="00432C3F" w14:textId="77777777" w:rsidTr="009E57FD">
        <w:trPr>
          <w:trHeight w:val="488"/>
        </w:trPr>
        <w:tc>
          <w:tcPr>
            <w:tcW w:w="4037" w:type="dxa"/>
          </w:tcPr>
          <w:p w14:paraId="386AAAA9" w14:textId="45445AE8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Durum Sorumlusu</w:t>
            </w:r>
          </w:p>
        </w:tc>
        <w:tc>
          <w:tcPr>
            <w:tcW w:w="4038" w:type="dxa"/>
          </w:tcPr>
          <w:p w14:paraId="0BA1BD11" w14:textId="77777777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03" w:type="dxa"/>
          </w:tcPr>
          <w:p w14:paraId="6F21D707" w14:textId="5069F325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7FD" w:rsidRPr="009E57FD" w14:paraId="39207EC6" w14:textId="77777777" w:rsidTr="009E57FD">
        <w:tc>
          <w:tcPr>
            <w:tcW w:w="4037" w:type="dxa"/>
          </w:tcPr>
          <w:p w14:paraId="2C051460" w14:textId="311EA3F3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Okul Müdürü</w:t>
            </w:r>
          </w:p>
        </w:tc>
        <w:tc>
          <w:tcPr>
            <w:tcW w:w="4038" w:type="dxa"/>
          </w:tcPr>
          <w:p w14:paraId="360DF482" w14:textId="77777777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03" w:type="dxa"/>
          </w:tcPr>
          <w:p w14:paraId="59EB7626" w14:textId="4C4960A8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7FD" w:rsidRPr="009E57FD" w14:paraId="37678D01" w14:textId="77777777" w:rsidTr="009E57FD">
        <w:tc>
          <w:tcPr>
            <w:tcW w:w="4037" w:type="dxa"/>
          </w:tcPr>
          <w:p w14:paraId="2EAC4C25" w14:textId="6EF4E7EB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İlçe Milli Eğitim Müdürlüğü</w:t>
            </w:r>
          </w:p>
        </w:tc>
        <w:tc>
          <w:tcPr>
            <w:tcW w:w="4038" w:type="dxa"/>
          </w:tcPr>
          <w:p w14:paraId="18AD52AC" w14:textId="156E18A9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İSG Birimi</w:t>
            </w:r>
          </w:p>
        </w:tc>
        <w:tc>
          <w:tcPr>
            <w:tcW w:w="2403" w:type="dxa"/>
          </w:tcPr>
          <w:p w14:paraId="22F1F598" w14:textId="45D1B22D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7FD" w:rsidRPr="009E57FD" w14:paraId="5FC51E53" w14:textId="77777777" w:rsidTr="009E57FD">
        <w:tc>
          <w:tcPr>
            <w:tcW w:w="4037" w:type="dxa"/>
          </w:tcPr>
          <w:p w14:paraId="3E277DE0" w14:textId="06DE352E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Sağlık Birimi</w:t>
            </w:r>
          </w:p>
        </w:tc>
        <w:tc>
          <w:tcPr>
            <w:tcW w:w="4038" w:type="dxa"/>
          </w:tcPr>
          <w:p w14:paraId="0C14D617" w14:textId="039CD5BB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Sağlık Hizmetleri</w:t>
            </w:r>
          </w:p>
        </w:tc>
        <w:tc>
          <w:tcPr>
            <w:tcW w:w="2403" w:type="dxa"/>
          </w:tcPr>
          <w:p w14:paraId="1665F06C" w14:textId="727B7005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112</w:t>
            </w:r>
          </w:p>
        </w:tc>
      </w:tr>
    </w:tbl>
    <w:p w14:paraId="4477003C" w14:textId="77777777" w:rsidR="00B51147" w:rsidRPr="00E61130" w:rsidRDefault="00B51147" w:rsidP="00E61130">
      <w:pPr>
        <w:jc w:val="right"/>
      </w:pPr>
    </w:p>
    <w:sectPr w:rsidR="00B51147" w:rsidRPr="00E61130" w:rsidSect="009E57FD">
      <w:headerReference w:type="default" r:id="rId12"/>
      <w:footerReference w:type="default" r:id="rId13"/>
      <w:pgSz w:w="11906" w:h="16838"/>
      <w:pgMar w:top="640" w:right="567" w:bottom="1135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5794D" w14:textId="77777777" w:rsidR="009C5D46" w:rsidRDefault="009C5D46" w:rsidP="00CD4279">
      <w:pPr>
        <w:spacing w:after="0" w:line="240" w:lineRule="auto"/>
      </w:pPr>
      <w:r>
        <w:separator/>
      </w:r>
    </w:p>
  </w:endnote>
  <w:endnote w:type="continuationSeparator" w:id="0">
    <w:p w14:paraId="18847EF5" w14:textId="77777777" w:rsidR="009C5D46" w:rsidRDefault="009C5D46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0B99" w14:textId="0ED353E6"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9E57FD" w:rsidRPr="009E57FD">
      <w:rPr>
        <w:sz w:val="20"/>
        <w:szCs w:val="20"/>
      </w:rPr>
      <w:t>Acil Durum İletişi</w:t>
    </w:r>
    <w:r w:rsidR="009E57FD">
      <w:rPr>
        <w:sz w:val="20"/>
        <w:szCs w:val="20"/>
      </w:rPr>
      <w:t>m</w:t>
    </w:r>
    <w:r w:rsidR="009E57FD" w:rsidRPr="009E57FD">
      <w:rPr>
        <w:sz w:val="20"/>
        <w:szCs w:val="20"/>
      </w:rPr>
      <w:t xml:space="preserve"> Planı</w:t>
    </w:r>
    <w:r w:rsidR="009E57FD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</w:t>
    </w:r>
    <w:r w:rsidR="009E57FD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6145" w14:textId="77777777" w:rsidR="009C5D46" w:rsidRDefault="009C5D46" w:rsidP="00CD4279">
      <w:pPr>
        <w:spacing w:after="0" w:line="240" w:lineRule="auto"/>
      </w:pPr>
      <w:r>
        <w:separator/>
      </w:r>
    </w:p>
  </w:footnote>
  <w:footnote w:type="continuationSeparator" w:id="0">
    <w:p w14:paraId="59F05B62" w14:textId="77777777" w:rsidR="009C5D46" w:rsidRDefault="009C5D46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14:paraId="3626B42B" w14:textId="7777777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93DF0B7" w14:textId="77777777"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3DBAFE8" wp14:editId="2DF83B9D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4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84849E2" w14:textId="77777777"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8476628" w14:textId="77777777" w:rsidR="00B51147" w:rsidRDefault="00B51147" w:rsidP="00B51147">
          <w:pPr>
            <w:jc w:val="center"/>
          </w:pPr>
        </w:p>
      </w:tc>
    </w:tr>
  </w:tbl>
  <w:p w14:paraId="05DAB2D6" w14:textId="77777777"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93210"/>
    <w:rsid w:val="000A236D"/>
    <w:rsid w:val="001B1A7C"/>
    <w:rsid w:val="00215617"/>
    <w:rsid w:val="0025075C"/>
    <w:rsid w:val="002B71E4"/>
    <w:rsid w:val="002E76E1"/>
    <w:rsid w:val="003F5B5D"/>
    <w:rsid w:val="00462BAD"/>
    <w:rsid w:val="0048437C"/>
    <w:rsid w:val="004953AA"/>
    <w:rsid w:val="004D771F"/>
    <w:rsid w:val="00532F04"/>
    <w:rsid w:val="005821DD"/>
    <w:rsid w:val="00663C45"/>
    <w:rsid w:val="00687FAD"/>
    <w:rsid w:val="00701471"/>
    <w:rsid w:val="008A6744"/>
    <w:rsid w:val="008D6772"/>
    <w:rsid w:val="008F59BF"/>
    <w:rsid w:val="009C5D46"/>
    <w:rsid w:val="009E57FD"/>
    <w:rsid w:val="009F2E91"/>
    <w:rsid w:val="00A16398"/>
    <w:rsid w:val="00A500E8"/>
    <w:rsid w:val="00AB2F15"/>
    <w:rsid w:val="00B51147"/>
    <w:rsid w:val="00C013D9"/>
    <w:rsid w:val="00C143ED"/>
    <w:rsid w:val="00CD4279"/>
    <w:rsid w:val="00CF6E8E"/>
    <w:rsid w:val="00D910B0"/>
    <w:rsid w:val="00E2205F"/>
    <w:rsid w:val="00E351A7"/>
    <w:rsid w:val="00E61130"/>
    <w:rsid w:val="00E6257E"/>
    <w:rsid w:val="00EF3127"/>
    <w:rsid w:val="00F4042D"/>
    <w:rsid w:val="00F65D60"/>
    <w:rsid w:val="00F839FB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E9E8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94208A-ABA4-439B-8C02-B13729337D2E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68DFDAA-86A8-43DB-9A0E-58B794BE5958}">
      <dgm:prSet phldrT="[Text]" custT="1"/>
      <dgm:spPr/>
      <dgm:t>
        <a:bodyPr/>
        <a:lstStyle/>
        <a:p>
          <a:r>
            <a:rPr lang="tr-TR" sz="1800"/>
            <a:t>Acil Durumu Tespit Eden Kişi</a:t>
          </a:r>
        </a:p>
      </dgm:t>
    </dgm:pt>
    <dgm:pt modelId="{40B3038E-22D9-4F90-86AC-C5AA475883AD}" type="parTrans" cxnId="{2B5E2CBA-2DC6-47BF-825D-F0FB71699779}">
      <dgm:prSet/>
      <dgm:spPr/>
      <dgm:t>
        <a:bodyPr/>
        <a:lstStyle/>
        <a:p>
          <a:endParaRPr lang="tr-TR" sz="1800"/>
        </a:p>
      </dgm:t>
    </dgm:pt>
    <dgm:pt modelId="{36E58208-1BFE-4F6F-8542-6293E9AEAF79}" type="sibTrans" cxnId="{2B5E2CBA-2DC6-47BF-825D-F0FB71699779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727C1EC6-C878-4F41-B8EB-A9E6728CF7FC}">
      <dgm:prSet phldrT="[Text]" custT="1"/>
      <dgm:spPr/>
      <dgm:t>
        <a:bodyPr/>
        <a:lstStyle/>
        <a:p>
          <a:r>
            <a:rPr lang="tr-TR" sz="1800"/>
            <a:t>Acil Durum Sorumlusu</a:t>
          </a:r>
        </a:p>
      </dgm:t>
    </dgm:pt>
    <dgm:pt modelId="{F8621AA9-CC5E-49E1-8FAB-B803B4EC44E8}" type="parTrans" cxnId="{041831EE-EBC9-4DFB-933E-119ABF1FE267}">
      <dgm:prSet/>
      <dgm:spPr/>
      <dgm:t>
        <a:bodyPr/>
        <a:lstStyle/>
        <a:p>
          <a:endParaRPr lang="tr-TR" sz="1800"/>
        </a:p>
      </dgm:t>
    </dgm:pt>
    <dgm:pt modelId="{4A8E838D-4944-468B-9129-EB8F7B9AFE1C}" type="sibTrans" cxnId="{041831EE-EBC9-4DFB-933E-119ABF1FE267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0EBFCCFA-D856-4D52-8BE8-64F1453033CF}">
      <dgm:prSet phldrT="[Text]" custT="1"/>
      <dgm:spPr/>
      <dgm:t>
        <a:bodyPr/>
        <a:lstStyle/>
        <a:p>
          <a:r>
            <a:rPr lang="tr-TR" sz="1800"/>
            <a:t>Okul Müdürü</a:t>
          </a:r>
        </a:p>
      </dgm:t>
    </dgm:pt>
    <dgm:pt modelId="{75BC2511-0457-4363-9722-95C4ED1D71A0}" type="parTrans" cxnId="{35394D8B-B3FB-4093-ACC4-621426F8DC82}">
      <dgm:prSet/>
      <dgm:spPr/>
      <dgm:t>
        <a:bodyPr/>
        <a:lstStyle/>
        <a:p>
          <a:endParaRPr lang="tr-TR" sz="1800"/>
        </a:p>
      </dgm:t>
    </dgm:pt>
    <dgm:pt modelId="{D47A55FB-A282-4F8A-8EC1-D2C5FA12D6C6}" type="sibTrans" cxnId="{35394D8B-B3FB-4093-ACC4-621426F8DC82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F02AEF62-6B30-41AF-86AC-C7DEC2AE2E42}">
      <dgm:prSet phldrT="[Text]" custT="1"/>
      <dgm:spPr/>
      <dgm:t>
        <a:bodyPr/>
        <a:lstStyle/>
        <a:p>
          <a:r>
            <a:rPr lang="tr-TR" sz="1800"/>
            <a:t>Sağlık Birimi + İlçe Milli Eğitim Müdürlüğü</a:t>
          </a:r>
        </a:p>
      </dgm:t>
    </dgm:pt>
    <dgm:pt modelId="{83F22AC1-8FAA-4F2A-98AB-2CDA244739CC}" type="parTrans" cxnId="{3F1E50AA-9C08-4225-BE74-B0EFC4DB498F}">
      <dgm:prSet/>
      <dgm:spPr/>
      <dgm:t>
        <a:bodyPr/>
        <a:lstStyle/>
        <a:p>
          <a:endParaRPr lang="tr-TR" sz="1800"/>
        </a:p>
      </dgm:t>
    </dgm:pt>
    <dgm:pt modelId="{65960252-61B0-4EC2-A848-0547012B6F13}" type="sibTrans" cxnId="{3F1E50AA-9C08-4225-BE74-B0EFC4DB498F}">
      <dgm:prSet/>
      <dgm:spPr/>
      <dgm:t>
        <a:bodyPr/>
        <a:lstStyle/>
        <a:p>
          <a:endParaRPr lang="tr-TR" sz="1800"/>
        </a:p>
      </dgm:t>
    </dgm:pt>
    <dgm:pt modelId="{57C5B2BF-814A-4560-B161-BEA8F28CD0DB}" type="pres">
      <dgm:prSet presAssocID="{8E94208A-ABA4-439B-8C02-B13729337D2E}" presName="outerComposite" presStyleCnt="0">
        <dgm:presLayoutVars>
          <dgm:chMax val="5"/>
          <dgm:dir/>
          <dgm:resizeHandles val="exact"/>
        </dgm:presLayoutVars>
      </dgm:prSet>
      <dgm:spPr/>
    </dgm:pt>
    <dgm:pt modelId="{5E06209E-CCFD-4993-B81B-4EDC42A71874}" type="pres">
      <dgm:prSet presAssocID="{8E94208A-ABA4-439B-8C02-B13729337D2E}" presName="dummyMaxCanvas" presStyleCnt="0">
        <dgm:presLayoutVars/>
      </dgm:prSet>
      <dgm:spPr/>
    </dgm:pt>
    <dgm:pt modelId="{F637BAB8-E353-4B6E-8FBE-56FB88F01208}" type="pres">
      <dgm:prSet presAssocID="{8E94208A-ABA4-439B-8C02-B13729337D2E}" presName="FourNodes_1" presStyleLbl="node1" presStyleIdx="0" presStyleCnt="4">
        <dgm:presLayoutVars>
          <dgm:bulletEnabled val="1"/>
        </dgm:presLayoutVars>
      </dgm:prSet>
      <dgm:spPr/>
    </dgm:pt>
    <dgm:pt modelId="{B044FAF8-0DE7-43B0-9B99-424A62A4AD01}" type="pres">
      <dgm:prSet presAssocID="{8E94208A-ABA4-439B-8C02-B13729337D2E}" presName="FourNodes_2" presStyleLbl="node1" presStyleIdx="1" presStyleCnt="4">
        <dgm:presLayoutVars>
          <dgm:bulletEnabled val="1"/>
        </dgm:presLayoutVars>
      </dgm:prSet>
      <dgm:spPr/>
    </dgm:pt>
    <dgm:pt modelId="{779D8D09-EEF8-496F-9CD8-642009F35567}" type="pres">
      <dgm:prSet presAssocID="{8E94208A-ABA4-439B-8C02-B13729337D2E}" presName="FourNodes_3" presStyleLbl="node1" presStyleIdx="2" presStyleCnt="4">
        <dgm:presLayoutVars>
          <dgm:bulletEnabled val="1"/>
        </dgm:presLayoutVars>
      </dgm:prSet>
      <dgm:spPr/>
    </dgm:pt>
    <dgm:pt modelId="{55B18D72-A1F0-4CE7-8E7C-68A455CF34C6}" type="pres">
      <dgm:prSet presAssocID="{8E94208A-ABA4-439B-8C02-B13729337D2E}" presName="FourNodes_4" presStyleLbl="node1" presStyleIdx="3" presStyleCnt="4">
        <dgm:presLayoutVars>
          <dgm:bulletEnabled val="1"/>
        </dgm:presLayoutVars>
      </dgm:prSet>
      <dgm:spPr/>
    </dgm:pt>
    <dgm:pt modelId="{7C09A944-5EF6-4BB3-A855-AB3282F2380E}" type="pres">
      <dgm:prSet presAssocID="{8E94208A-ABA4-439B-8C02-B13729337D2E}" presName="FourConn_1-2" presStyleLbl="fgAccFollowNode1" presStyleIdx="0" presStyleCnt="3">
        <dgm:presLayoutVars>
          <dgm:bulletEnabled val="1"/>
        </dgm:presLayoutVars>
      </dgm:prSet>
      <dgm:spPr/>
    </dgm:pt>
    <dgm:pt modelId="{CD981E5D-8231-4F49-B8B7-5CBDC52768CC}" type="pres">
      <dgm:prSet presAssocID="{8E94208A-ABA4-439B-8C02-B13729337D2E}" presName="FourConn_2-3" presStyleLbl="fgAccFollowNode1" presStyleIdx="1" presStyleCnt="3">
        <dgm:presLayoutVars>
          <dgm:bulletEnabled val="1"/>
        </dgm:presLayoutVars>
      </dgm:prSet>
      <dgm:spPr/>
    </dgm:pt>
    <dgm:pt modelId="{C7EB5C0C-682B-41AC-9B90-E47D746EA61E}" type="pres">
      <dgm:prSet presAssocID="{8E94208A-ABA4-439B-8C02-B13729337D2E}" presName="FourConn_3-4" presStyleLbl="fgAccFollowNode1" presStyleIdx="2" presStyleCnt="3">
        <dgm:presLayoutVars>
          <dgm:bulletEnabled val="1"/>
        </dgm:presLayoutVars>
      </dgm:prSet>
      <dgm:spPr/>
    </dgm:pt>
    <dgm:pt modelId="{043B1FA8-77C8-40EA-850A-2DF361FBB258}" type="pres">
      <dgm:prSet presAssocID="{8E94208A-ABA4-439B-8C02-B13729337D2E}" presName="FourNodes_1_text" presStyleLbl="node1" presStyleIdx="3" presStyleCnt="4">
        <dgm:presLayoutVars>
          <dgm:bulletEnabled val="1"/>
        </dgm:presLayoutVars>
      </dgm:prSet>
      <dgm:spPr/>
    </dgm:pt>
    <dgm:pt modelId="{D52DDE9E-2E85-42A3-9930-C06FA55201C5}" type="pres">
      <dgm:prSet presAssocID="{8E94208A-ABA4-439B-8C02-B13729337D2E}" presName="FourNodes_2_text" presStyleLbl="node1" presStyleIdx="3" presStyleCnt="4">
        <dgm:presLayoutVars>
          <dgm:bulletEnabled val="1"/>
        </dgm:presLayoutVars>
      </dgm:prSet>
      <dgm:spPr/>
    </dgm:pt>
    <dgm:pt modelId="{9348FD7F-6D36-49C3-B252-4281474EE984}" type="pres">
      <dgm:prSet presAssocID="{8E94208A-ABA4-439B-8C02-B13729337D2E}" presName="FourNodes_3_text" presStyleLbl="node1" presStyleIdx="3" presStyleCnt="4">
        <dgm:presLayoutVars>
          <dgm:bulletEnabled val="1"/>
        </dgm:presLayoutVars>
      </dgm:prSet>
      <dgm:spPr/>
    </dgm:pt>
    <dgm:pt modelId="{2D1FCA5E-F723-4851-9B8F-76D853F938C2}" type="pres">
      <dgm:prSet presAssocID="{8E94208A-ABA4-439B-8C02-B13729337D2E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9690FC1B-B07D-4DA8-AA6D-DE41CFEC6574}" type="presOf" srcId="{8E94208A-ABA4-439B-8C02-B13729337D2E}" destId="{57C5B2BF-814A-4560-B161-BEA8F28CD0DB}" srcOrd="0" destOrd="0" presId="urn:microsoft.com/office/officeart/2005/8/layout/vProcess5"/>
    <dgm:cxn modelId="{80A17C32-BAEF-492C-ABF3-B5D77FEC5EC2}" type="presOf" srcId="{F02AEF62-6B30-41AF-86AC-C7DEC2AE2E42}" destId="{55B18D72-A1F0-4CE7-8E7C-68A455CF34C6}" srcOrd="0" destOrd="0" presId="urn:microsoft.com/office/officeart/2005/8/layout/vProcess5"/>
    <dgm:cxn modelId="{706BC73F-D72B-4113-894D-3E35ABC4B787}" type="presOf" srcId="{4A8E838D-4944-468B-9129-EB8F7B9AFE1C}" destId="{CD981E5D-8231-4F49-B8B7-5CBDC52768CC}" srcOrd="0" destOrd="0" presId="urn:microsoft.com/office/officeart/2005/8/layout/vProcess5"/>
    <dgm:cxn modelId="{7907B262-A17B-408F-BC16-1FCDCB4D5FE2}" type="presOf" srcId="{A68DFDAA-86A8-43DB-9A0E-58B794BE5958}" destId="{F637BAB8-E353-4B6E-8FBE-56FB88F01208}" srcOrd="0" destOrd="0" presId="urn:microsoft.com/office/officeart/2005/8/layout/vProcess5"/>
    <dgm:cxn modelId="{659F7C58-2639-4D66-B8D0-EECCC2653370}" type="presOf" srcId="{727C1EC6-C878-4F41-B8EB-A9E6728CF7FC}" destId="{B044FAF8-0DE7-43B0-9B99-424A62A4AD01}" srcOrd="0" destOrd="0" presId="urn:microsoft.com/office/officeart/2005/8/layout/vProcess5"/>
    <dgm:cxn modelId="{E5872983-1B6E-41A6-B651-18ADB6BBA366}" type="presOf" srcId="{F02AEF62-6B30-41AF-86AC-C7DEC2AE2E42}" destId="{2D1FCA5E-F723-4851-9B8F-76D853F938C2}" srcOrd="1" destOrd="0" presId="urn:microsoft.com/office/officeart/2005/8/layout/vProcess5"/>
    <dgm:cxn modelId="{35394D8B-B3FB-4093-ACC4-621426F8DC82}" srcId="{8E94208A-ABA4-439B-8C02-B13729337D2E}" destId="{0EBFCCFA-D856-4D52-8BE8-64F1453033CF}" srcOrd="2" destOrd="0" parTransId="{75BC2511-0457-4363-9722-95C4ED1D71A0}" sibTransId="{D47A55FB-A282-4F8A-8EC1-D2C5FA12D6C6}"/>
    <dgm:cxn modelId="{3F1E50AA-9C08-4225-BE74-B0EFC4DB498F}" srcId="{8E94208A-ABA4-439B-8C02-B13729337D2E}" destId="{F02AEF62-6B30-41AF-86AC-C7DEC2AE2E42}" srcOrd="3" destOrd="0" parTransId="{83F22AC1-8FAA-4F2A-98AB-2CDA244739CC}" sibTransId="{65960252-61B0-4EC2-A848-0547012B6F13}"/>
    <dgm:cxn modelId="{2BADA5B0-8330-407C-96C1-A5820D70EEBB}" type="presOf" srcId="{0EBFCCFA-D856-4D52-8BE8-64F1453033CF}" destId="{779D8D09-EEF8-496F-9CD8-642009F35567}" srcOrd="0" destOrd="0" presId="urn:microsoft.com/office/officeart/2005/8/layout/vProcess5"/>
    <dgm:cxn modelId="{EE53ACB9-45A5-4949-A923-C6151C9B7874}" type="presOf" srcId="{D47A55FB-A282-4F8A-8EC1-D2C5FA12D6C6}" destId="{C7EB5C0C-682B-41AC-9B90-E47D746EA61E}" srcOrd="0" destOrd="0" presId="urn:microsoft.com/office/officeart/2005/8/layout/vProcess5"/>
    <dgm:cxn modelId="{2B5E2CBA-2DC6-47BF-825D-F0FB71699779}" srcId="{8E94208A-ABA4-439B-8C02-B13729337D2E}" destId="{A68DFDAA-86A8-43DB-9A0E-58B794BE5958}" srcOrd="0" destOrd="0" parTransId="{40B3038E-22D9-4F90-86AC-C5AA475883AD}" sibTransId="{36E58208-1BFE-4F6F-8542-6293E9AEAF79}"/>
    <dgm:cxn modelId="{7EC657C0-48C7-4086-AA30-0E4DC8050F61}" type="presOf" srcId="{36E58208-1BFE-4F6F-8542-6293E9AEAF79}" destId="{7C09A944-5EF6-4BB3-A855-AB3282F2380E}" srcOrd="0" destOrd="0" presId="urn:microsoft.com/office/officeart/2005/8/layout/vProcess5"/>
    <dgm:cxn modelId="{8F9A3DC4-9D58-4ECB-BA00-3E366DEB94EC}" type="presOf" srcId="{727C1EC6-C878-4F41-B8EB-A9E6728CF7FC}" destId="{D52DDE9E-2E85-42A3-9930-C06FA55201C5}" srcOrd="1" destOrd="0" presId="urn:microsoft.com/office/officeart/2005/8/layout/vProcess5"/>
    <dgm:cxn modelId="{724A07D1-1B57-4DF2-91AF-FC78EA3A2B9F}" type="presOf" srcId="{0EBFCCFA-D856-4D52-8BE8-64F1453033CF}" destId="{9348FD7F-6D36-49C3-B252-4281474EE984}" srcOrd="1" destOrd="0" presId="urn:microsoft.com/office/officeart/2005/8/layout/vProcess5"/>
    <dgm:cxn modelId="{427AC5E4-1D20-44AA-A685-C94D4DED503B}" type="presOf" srcId="{A68DFDAA-86A8-43DB-9A0E-58B794BE5958}" destId="{043B1FA8-77C8-40EA-850A-2DF361FBB258}" srcOrd="1" destOrd="0" presId="urn:microsoft.com/office/officeart/2005/8/layout/vProcess5"/>
    <dgm:cxn modelId="{041831EE-EBC9-4DFB-933E-119ABF1FE267}" srcId="{8E94208A-ABA4-439B-8C02-B13729337D2E}" destId="{727C1EC6-C878-4F41-B8EB-A9E6728CF7FC}" srcOrd="1" destOrd="0" parTransId="{F8621AA9-CC5E-49E1-8FAB-B803B4EC44E8}" sibTransId="{4A8E838D-4944-468B-9129-EB8F7B9AFE1C}"/>
    <dgm:cxn modelId="{F8459907-0E68-474E-93F8-287D1A2638BE}" type="presParOf" srcId="{57C5B2BF-814A-4560-B161-BEA8F28CD0DB}" destId="{5E06209E-CCFD-4993-B81B-4EDC42A71874}" srcOrd="0" destOrd="0" presId="urn:microsoft.com/office/officeart/2005/8/layout/vProcess5"/>
    <dgm:cxn modelId="{A2405D8E-A56A-42FB-8C1F-1FEF14415B72}" type="presParOf" srcId="{57C5B2BF-814A-4560-B161-BEA8F28CD0DB}" destId="{F637BAB8-E353-4B6E-8FBE-56FB88F01208}" srcOrd="1" destOrd="0" presId="urn:microsoft.com/office/officeart/2005/8/layout/vProcess5"/>
    <dgm:cxn modelId="{7A6DE59A-5A07-43A3-B235-231971D2BFCD}" type="presParOf" srcId="{57C5B2BF-814A-4560-B161-BEA8F28CD0DB}" destId="{B044FAF8-0DE7-43B0-9B99-424A62A4AD01}" srcOrd="2" destOrd="0" presId="urn:microsoft.com/office/officeart/2005/8/layout/vProcess5"/>
    <dgm:cxn modelId="{0F45F948-09FB-43FE-9025-6A86A5D4E8D2}" type="presParOf" srcId="{57C5B2BF-814A-4560-B161-BEA8F28CD0DB}" destId="{779D8D09-EEF8-496F-9CD8-642009F35567}" srcOrd="3" destOrd="0" presId="urn:microsoft.com/office/officeart/2005/8/layout/vProcess5"/>
    <dgm:cxn modelId="{319192AB-5BE3-427F-A67B-0F99E50EB52B}" type="presParOf" srcId="{57C5B2BF-814A-4560-B161-BEA8F28CD0DB}" destId="{55B18D72-A1F0-4CE7-8E7C-68A455CF34C6}" srcOrd="4" destOrd="0" presId="urn:microsoft.com/office/officeart/2005/8/layout/vProcess5"/>
    <dgm:cxn modelId="{35F729D9-5F60-4EAB-88DF-7806FADB82FD}" type="presParOf" srcId="{57C5B2BF-814A-4560-B161-BEA8F28CD0DB}" destId="{7C09A944-5EF6-4BB3-A855-AB3282F2380E}" srcOrd="5" destOrd="0" presId="urn:microsoft.com/office/officeart/2005/8/layout/vProcess5"/>
    <dgm:cxn modelId="{9B9EBBF2-9702-4FEB-9320-AB88C6977029}" type="presParOf" srcId="{57C5B2BF-814A-4560-B161-BEA8F28CD0DB}" destId="{CD981E5D-8231-4F49-B8B7-5CBDC52768CC}" srcOrd="6" destOrd="0" presId="urn:microsoft.com/office/officeart/2005/8/layout/vProcess5"/>
    <dgm:cxn modelId="{F9F3ACD5-006F-4705-82C4-33A9218DE451}" type="presParOf" srcId="{57C5B2BF-814A-4560-B161-BEA8F28CD0DB}" destId="{C7EB5C0C-682B-41AC-9B90-E47D746EA61E}" srcOrd="7" destOrd="0" presId="urn:microsoft.com/office/officeart/2005/8/layout/vProcess5"/>
    <dgm:cxn modelId="{C127DA67-A2E9-40B8-A316-C5716336C158}" type="presParOf" srcId="{57C5B2BF-814A-4560-B161-BEA8F28CD0DB}" destId="{043B1FA8-77C8-40EA-850A-2DF361FBB258}" srcOrd="8" destOrd="0" presId="urn:microsoft.com/office/officeart/2005/8/layout/vProcess5"/>
    <dgm:cxn modelId="{2DFC2183-1D7A-4C1C-81A9-A3CF4516977D}" type="presParOf" srcId="{57C5B2BF-814A-4560-B161-BEA8F28CD0DB}" destId="{D52DDE9E-2E85-42A3-9930-C06FA55201C5}" srcOrd="9" destOrd="0" presId="urn:microsoft.com/office/officeart/2005/8/layout/vProcess5"/>
    <dgm:cxn modelId="{FD7F18FE-6A48-4E04-8D48-9C9E00228D27}" type="presParOf" srcId="{57C5B2BF-814A-4560-B161-BEA8F28CD0DB}" destId="{9348FD7F-6D36-49C3-B252-4281474EE984}" srcOrd="10" destOrd="0" presId="urn:microsoft.com/office/officeart/2005/8/layout/vProcess5"/>
    <dgm:cxn modelId="{A99FFE0C-B35E-4036-9181-EDCE49DC04C5}" type="presParOf" srcId="{57C5B2BF-814A-4560-B161-BEA8F28CD0DB}" destId="{2D1FCA5E-F723-4851-9B8F-76D853F938C2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37BAB8-E353-4B6E-8FBE-56FB88F01208}">
      <dsp:nvSpPr>
        <dsp:cNvPr id="0" name=""/>
        <dsp:cNvSpPr/>
      </dsp:nvSpPr>
      <dsp:spPr>
        <a:xfrm>
          <a:off x="0" y="0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Acil Durumu Tespit Eden Kişi</a:t>
          </a:r>
        </a:p>
      </dsp:txBody>
      <dsp:txXfrm>
        <a:off x="20622" y="20622"/>
        <a:ext cx="4474880" cy="662844"/>
      </dsp:txXfrm>
    </dsp:sp>
    <dsp:sp modelId="{B044FAF8-0DE7-43B0-9B99-424A62A4AD01}">
      <dsp:nvSpPr>
        <dsp:cNvPr id="0" name=""/>
        <dsp:cNvSpPr/>
      </dsp:nvSpPr>
      <dsp:spPr>
        <a:xfrm>
          <a:off x="443384" y="832104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Acil Durum Sorumlusu</a:t>
          </a:r>
        </a:p>
      </dsp:txBody>
      <dsp:txXfrm>
        <a:off x="464006" y="852726"/>
        <a:ext cx="4351856" cy="662844"/>
      </dsp:txXfrm>
    </dsp:sp>
    <dsp:sp modelId="{779D8D09-EEF8-496F-9CD8-642009F35567}">
      <dsp:nvSpPr>
        <dsp:cNvPr id="0" name=""/>
        <dsp:cNvSpPr/>
      </dsp:nvSpPr>
      <dsp:spPr>
        <a:xfrm>
          <a:off x="880151" y="1664208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Okul Müdürü</a:t>
          </a:r>
        </a:p>
      </dsp:txBody>
      <dsp:txXfrm>
        <a:off x="900773" y="1684830"/>
        <a:ext cx="4358473" cy="662844"/>
      </dsp:txXfrm>
    </dsp:sp>
    <dsp:sp modelId="{55B18D72-A1F0-4CE7-8E7C-68A455CF34C6}">
      <dsp:nvSpPr>
        <dsp:cNvPr id="0" name=""/>
        <dsp:cNvSpPr/>
      </dsp:nvSpPr>
      <dsp:spPr>
        <a:xfrm>
          <a:off x="1323535" y="2496312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Sağlık Birimi + İlçe Milli Eğitim Müdürlüğü</a:t>
          </a:r>
        </a:p>
      </dsp:txBody>
      <dsp:txXfrm>
        <a:off x="1344157" y="2516934"/>
        <a:ext cx="4351856" cy="662844"/>
      </dsp:txXfrm>
    </dsp:sp>
    <dsp:sp modelId="{7C09A944-5EF6-4BB3-A855-AB3282F2380E}">
      <dsp:nvSpPr>
        <dsp:cNvPr id="0" name=""/>
        <dsp:cNvSpPr/>
      </dsp:nvSpPr>
      <dsp:spPr>
        <a:xfrm>
          <a:off x="4836484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800" kern="1200"/>
        </a:p>
      </dsp:txBody>
      <dsp:txXfrm>
        <a:off x="4939457" y="539267"/>
        <a:ext cx="251711" cy="344387"/>
      </dsp:txXfrm>
    </dsp:sp>
    <dsp:sp modelId="{CD981E5D-8231-4F49-B8B7-5CBDC52768CC}">
      <dsp:nvSpPr>
        <dsp:cNvPr id="0" name=""/>
        <dsp:cNvSpPr/>
      </dsp:nvSpPr>
      <dsp:spPr>
        <a:xfrm>
          <a:off x="5279868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800" kern="1200"/>
        </a:p>
      </dsp:txBody>
      <dsp:txXfrm>
        <a:off x="5382841" y="1371371"/>
        <a:ext cx="251711" cy="344387"/>
      </dsp:txXfrm>
    </dsp:sp>
    <dsp:sp modelId="{C7EB5C0C-682B-41AC-9B90-E47D746EA61E}">
      <dsp:nvSpPr>
        <dsp:cNvPr id="0" name=""/>
        <dsp:cNvSpPr/>
      </dsp:nvSpPr>
      <dsp:spPr>
        <a:xfrm>
          <a:off x="5716635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800" kern="1200"/>
        </a:p>
      </dsp:txBody>
      <dsp:txXfrm>
        <a:off x="5819608" y="2203475"/>
        <a:ext cx="251711" cy="34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Ayhan Ersoy</cp:lastModifiedBy>
  <cp:revision>2</cp:revision>
  <cp:lastPrinted>2021-06-17T09:32:00Z</cp:lastPrinted>
  <dcterms:created xsi:type="dcterms:W3CDTF">2021-08-11T12:02:00Z</dcterms:created>
  <dcterms:modified xsi:type="dcterms:W3CDTF">2021-08-11T12:02:00Z</dcterms:modified>
</cp:coreProperties>
</file>