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E" w:rsidRDefault="007870EA" w:rsidP="007870EA">
      <w:pPr>
        <w:jc w:val="center"/>
      </w:pPr>
      <w:bookmarkStart w:id="0" w:name="_GoBack"/>
      <w:bookmarkEnd w:id="0"/>
      <w:r w:rsidRPr="003C13E1">
        <w:rPr>
          <w:color w:val="FF0000"/>
          <w:highlight w:val="yellow"/>
        </w:rPr>
        <w:t>SAKARYA İL GENELİ S</w:t>
      </w:r>
      <w:r w:rsidR="003C13E1" w:rsidRPr="003C13E1">
        <w:rPr>
          <w:color w:val="FF0000"/>
          <w:highlight w:val="yellow"/>
        </w:rPr>
        <w:t>INAV SONUÇLARI İÇİN YAPILMASI GEREKENLER</w:t>
      </w:r>
      <w:r w:rsidR="006D5541">
        <w:br/>
      </w:r>
      <w:r w:rsidR="005D503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( </w:t>
      </w:r>
      <w:r w:rsidR="006D5541" w:rsidRPr="005D503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Sınav &amp; Puan Yayınları</w:t>
      </w:r>
      <w:r w:rsidR="005D503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)</w:t>
      </w:r>
    </w:p>
    <w:p w:rsidR="007870EA" w:rsidRDefault="007870EA" w:rsidP="007870EA">
      <w:pPr>
        <w:jc w:val="both"/>
      </w:pPr>
      <w:r>
        <w:t>İl</w:t>
      </w:r>
      <w:r w:rsidR="006D5541">
        <w:t xml:space="preserve"> geneli sınav sonuçları</w:t>
      </w:r>
      <w:r>
        <w:t xml:space="preserve"> için</w:t>
      </w:r>
      <w:r w:rsidR="006D5541">
        <w:t>:</w:t>
      </w:r>
      <w:r>
        <w:t xml:space="preserve"> </w:t>
      </w:r>
      <w:hyperlink r:id="rId7" w:history="1">
        <w:r w:rsidRPr="00F7321A">
          <w:rPr>
            <w:rStyle w:val="Kpr"/>
          </w:rPr>
          <w:t>http://deneme.sinavpazarlama.com/giris/?gt=kurum</w:t>
        </w:r>
      </w:hyperlink>
      <w:r w:rsidR="006D5541">
        <w:t xml:space="preserve"> sitesine giriş yapınız</w:t>
      </w:r>
      <w:r>
        <w:t xml:space="preserve">. Siteye giriş yapıldıktan sonra sırası </w:t>
      </w:r>
      <w:proofErr w:type="gramStart"/>
      <w:r>
        <w:t>ile ;</w:t>
      </w:r>
      <w:proofErr w:type="gramEnd"/>
    </w:p>
    <w:p w:rsidR="007870EA" w:rsidRDefault="007870EA" w:rsidP="007870EA">
      <w:pPr>
        <w:jc w:val="both"/>
      </w:pPr>
      <w:r>
        <w:t>1.Giriş türüne: ‘’Okul girişi’’ olarak seçiniz</w:t>
      </w:r>
    </w:p>
    <w:p w:rsidR="007870EA" w:rsidRDefault="007870EA" w:rsidP="007870EA">
      <w:pPr>
        <w:jc w:val="both"/>
      </w:pPr>
      <w:r>
        <w:t>2. İl seçiniz : ‘’SAKARYA’’</w:t>
      </w:r>
    </w:p>
    <w:p w:rsidR="007870EA" w:rsidRDefault="007870EA" w:rsidP="007870EA">
      <w:pPr>
        <w:jc w:val="both"/>
      </w:pPr>
      <w:r>
        <w:t xml:space="preserve">3. İlçe seçiniz: </w:t>
      </w:r>
      <w:r w:rsidR="005D5033">
        <w:t>İlgili İlçeyi Seçiniz</w:t>
      </w:r>
    </w:p>
    <w:p w:rsidR="007870EA" w:rsidRDefault="007870EA" w:rsidP="007870EA">
      <w:pPr>
        <w:jc w:val="both"/>
      </w:pPr>
      <w:r>
        <w:t>4. Kurum seçiniz:</w:t>
      </w:r>
      <w:r w:rsidR="005D5033">
        <w:t xml:space="preserve"> İlgili Kurumu S</w:t>
      </w:r>
      <w:r>
        <w:t>eçiniz</w:t>
      </w:r>
    </w:p>
    <w:p w:rsidR="007870EA" w:rsidRDefault="007870EA" w:rsidP="007870EA">
      <w:pPr>
        <w:jc w:val="both"/>
      </w:pPr>
      <w:r>
        <w:t>5. Şifre: 123456  ( giriş yaptıktan sonra şifrenizi değiştirebilirsiniz)</w:t>
      </w:r>
    </w:p>
    <w:p w:rsidR="002E63F0" w:rsidRDefault="00B57D49" w:rsidP="007870EA">
      <w:pPr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2A95C46" wp14:editId="064592F2">
            <wp:simplePos x="0" y="0"/>
            <wp:positionH relativeFrom="column">
              <wp:posOffset>926134</wp:posOffset>
            </wp:positionH>
            <wp:positionV relativeFrom="paragraph">
              <wp:posOffset>4177665</wp:posOffset>
            </wp:positionV>
            <wp:extent cx="248920" cy="1905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786D59F6" wp14:editId="162132DF">
            <wp:simplePos x="0" y="0"/>
            <wp:positionH relativeFrom="column">
              <wp:posOffset>921385</wp:posOffset>
            </wp:positionH>
            <wp:positionV relativeFrom="paragraph">
              <wp:posOffset>4432935</wp:posOffset>
            </wp:positionV>
            <wp:extent cx="248920" cy="19050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33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D9FB4EB" wp14:editId="02EC7B82">
            <wp:simplePos x="0" y="0"/>
            <wp:positionH relativeFrom="column">
              <wp:posOffset>-1298</wp:posOffset>
            </wp:positionH>
            <wp:positionV relativeFrom="paragraph">
              <wp:posOffset>3788714</wp:posOffset>
            </wp:positionV>
            <wp:extent cx="5836258" cy="2193351"/>
            <wp:effectExtent l="0" t="0" r="0" b="0"/>
            <wp:wrapNone/>
            <wp:docPr id="2" name="Resim 2" descr="C:\Users\Kitab Sarayı\Desktop\İl Sınavı\Yöner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b Sarayı\Desktop\İl Sınavı\Yönerge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58" cy="21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0EA">
        <w:rPr>
          <w:noProof/>
          <w:lang w:eastAsia="tr-TR"/>
        </w:rPr>
        <w:drawing>
          <wp:inline distT="0" distB="0" distL="0" distR="0" wp14:anchorId="1FE23694" wp14:editId="44547D4B">
            <wp:extent cx="6122505" cy="317210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490" b="3740"/>
                    <a:stretch/>
                  </pic:blipFill>
                  <pic:spPr bwMode="auto">
                    <a:xfrm>
                      <a:off x="0" y="0"/>
                      <a:ext cx="6122505" cy="317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5D90">
        <w:br/>
        <w:t>6.Ekranın sol tarafında ki sekmeden gö</w:t>
      </w:r>
      <w:r w:rsidR="005D5033">
        <w:t>rmek istediğiniz sınav sonucu için</w:t>
      </w:r>
      <w:r w:rsidR="00C85D90">
        <w:t xml:space="preserve"> Toplu Liste butonuna tıklayınız.</w:t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br/>
      </w:r>
      <w:r w:rsidR="006D5541">
        <w:lastRenderedPageBreak/>
        <w:br/>
      </w:r>
      <w:r w:rsidR="005D5033">
        <w:br/>
      </w:r>
      <w:r w:rsidR="005D5033">
        <w:br/>
      </w:r>
      <w:r w:rsidR="005D5033">
        <w:br/>
      </w:r>
      <w:r w:rsidR="006D5541">
        <w:t xml:space="preserve">7. Toplu listeye tıkladıktan sonra sağda açılan sekmelerden ilgili başlığın sekmesini açınız ve başlığın </w:t>
      </w:r>
      <w:r w:rsidR="005D5033">
        <w:t xml:space="preserve">altında </w:t>
      </w:r>
      <w:r w:rsidR="006D5541">
        <w:t>açılan alt sekmenin kutucuğunu işaretlemeyi unutmayınız.</w:t>
      </w:r>
      <w:r w:rsidR="006D5541">
        <w:br/>
      </w:r>
      <w:r w:rsidR="005D5033">
        <w:br/>
      </w:r>
      <w:r w:rsidR="005D5033">
        <w:br/>
      </w:r>
      <w:r w:rsidR="005D5033">
        <w:br/>
      </w:r>
      <w:r w:rsidR="005D5033">
        <w:br/>
      </w:r>
      <w:r w:rsidR="004A3BEA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054389BE" wp14:editId="0B07F9BF">
            <wp:simplePos x="0" y="0"/>
            <wp:positionH relativeFrom="column">
              <wp:posOffset>2129155</wp:posOffset>
            </wp:positionH>
            <wp:positionV relativeFrom="paragraph">
              <wp:posOffset>2131391</wp:posOffset>
            </wp:positionV>
            <wp:extent cx="318052" cy="248535"/>
            <wp:effectExtent l="0" t="0" r="635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33">
        <w:br/>
      </w:r>
      <w:r w:rsidR="005D5033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59FDCBB4" wp14:editId="787CA52F">
            <wp:simplePos x="0" y="0"/>
            <wp:positionH relativeFrom="column">
              <wp:posOffset>-1905</wp:posOffset>
            </wp:positionH>
            <wp:positionV relativeFrom="paragraph">
              <wp:posOffset>1687195</wp:posOffset>
            </wp:positionV>
            <wp:extent cx="6336665" cy="3243580"/>
            <wp:effectExtent l="0" t="0" r="6985" b="0"/>
            <wp:wrapNone/>
            <wp:docPr id="3" name="Resim 3" descr="C:\Users\Kitab Sarayı\Desktop\İl Sınavı\yöner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ab Sarayı\Desktop\İl Sınavı\yönerge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33">
        <w:br/>
      </w:r>
      <w:r w:rsidR="005D5033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60D9F262" wp14:editId="2434929D">
            <wp:simplePos x="0" y="0"/>
            <wp:positionH relativeFrom="column">
              <wp:posOffset>2233019</wp:posOffset>
            </wp:positionH>
            <wp:positionV relativeFrom="paragraph">
              <wp:posOffset>2482795</wp:posOffset>
            </wp:positionV>
            <wp:extent cx="214685" cy="13489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33">
        <w:br/>
      </w:r>
      <w:r w:rsidR="005D5033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0FE951ED" wp14:editId="04F8B01E">
            <wp:simplePos x="0" y="0"/>
            <wp:positionH relativeFrom="column">
              <wp:posOffset>3592195</wp:posOffset>
            </wp:positionH>
            <wp:positionV relativeFrom="paragraph">
              <wp:posOffset>2617580</wp:posOffset>
            </wp:positionV>
            <wp:extent cx="166977" cy="171117"/>
            <wp:effectExtent l="0" t="0" r="5080" b="63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6977" cy="17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33">
        <w:br/>
      </w:r>
      <w:r w:rsidR="005D5033">
        <w:br/>
      </w:r>
      <w:r w:rsidR="005D5033">
        <w:br/>
      </w:r>
      <w:r w:rsidR="005D5033">
        <w:br/>
      </w:r>
      <w:r w:rsidR="005D5033">
        <w:br/>
      </w:r>
      <w:r w:rsidR="005D5033">
        <w:br/>
      </w:r>
      <w:r w:rsidR="005D5033">
        <w:br/>
      </w:r>
      <w:r w:rsidR="005D5033">
        <w:br/>
      </w:r>
      <w:r w:rsidR="005D5033">
        <w:br/>
      </w:r>
      <w:r w:rsidR="005D5033">
        <w:br/>
      </w:r>
      <w:r w:rsidR="005D5033">
        <w:br/>
      </w:r>
      <w:r w:rsidR="003C13E1">
        <w:br/>
      </w:r>
      <w:r w:rsidR="003C13E1">
        <w:br/>
      </w:r>
      <w:r w:rsidR="003C13E1">
        <w:br/>
      </w:r>
      <w:r w:rsidR="006D5541">
        <w:t>8.Ekranın sağındaki listelerden oluşturmak istediğiniz listenin kutucuğunu işaretleyiniz ve listeyi</w:t>
      </w:r>
      <w:r w:rsidR="005D5033">
        <w:rPr>
          <w:noProof/>
          <w:lang w:eastAsia="tr-TR"/>
        </w:rPr>
        <w:br/>
      </w:r>
      <w:r w:rsidR="006D5541">
        <w:t xml:space="preserve">oluştur butonuna basınız. Oluştur dedikten sonra Listeler Oluşturuluyor yazısından sonra ekran da </w:t>
      </w:r>
      <w:r w:rsidR="005D5033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7AF042E" wp14:editId="50401986">
            <wp:simplePos x="0" y="0"/>
            <wp:positionH relativeFrom="column">
              <wp:posOffset>4060900</wp:posOffset>
            </wp:positionH>
            <wp:positionV relativeFrom="paragraph">
              <wp:posOffset>6434206</wp:posOffset>
            </wp:positionV>
            <wp:extent cx="1892300" cy="1478915"/>
            <wp:effectExtent l="0" t="0" r="0" b="698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541">
        <w:t>oluşan Görüntülemek İçin Tıklayın</w:t>
      </w:r>
      <w:r w:rsidR="005D5033">
        <w:t>ı</w:t>
      </w:r>
      <w:r w:rsidR="006D5541">
        <w:t>z Butonuna basınız.</w:t>
      </w:r>
      <w:r w:rsidR="005D5033" w:rsidRPr="005D5033">
        <w:rPr>
          <w:noProof/>
          <w:lang w:eastAsia="tr-TR"/>
        </w:rPr>
        <w:t xml:space="preserve"> </w:t>
      </w:r>
      <w:r w:rsidR="004A3BEA">
        <w:rPr>
          <w:noProof/>
          <w:lang w:eastAsia="tr-TR"/>
        </w:rPr>
        <w:t xml:space="preserve">(7.madde de Listeyi Oluştur butonu ok işareti </w:t>
      </w:r>
      <w:r w:rsidR="007D4CE1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0C79A67F" wp14:editId="31F50E69">
            <wp:simplePos x="0" y="0"/>
            <wp:positionH relativeFrom="column">
              <wp:posOffset>-41275</wp:posOffset>
            </wp:positionH>
            <wp:positionV relativeFrom="paragraph">
              <wp:posOffset>6092190</wp:posOffset>
            </wp:positionV>
            <wp:extent cx="5828030" cy="2726690"/>
            <wp:effectExtent l="0" t="0" r="1270" b="0"/>
            <wp:wrapNone/>
            <wp:docPr id="8" name="Resim 8" descr="C:\Users\Kitab Sarayı\Desktop\İl Sınavı\yöner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tab Sarayı\Desktop\İl Sınavı\yönerge 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EA">
        <w:rPr>
          <w:noProof/>
          <w:lang w:eastAsia="tr-TR"/>
        </w:rPr>
        <w:t>ile belirtilmiştir.)</w:t>
      </w:r>
    </w:p>
    <w:p w:rsidR="002E63F0" w:rsidRDefault="002E63F0">
      <w:pPr>
        <w:rPr>
          <w:noProof/>
          <w:lang w:eastAsia="tr-TR"/>
        </w:rPr>
      </w:pPr>
      <w:r>
        <w:rPr>
          <w:noProof/>
          <w:lang w:eastAsia="tr-TR"/>
        </w:rPr>
        <w:br w:type="page"/>
      </w:r>
    </w:p>
    <w:p w:rsidR="007870EA" w:rsidRPr="002E63F0" w:rsidRDefault="002E63F0" w:rsidP="007870EA">
      <w:pPr>
        <w:jc w:val="both"/>
        <w:rPr>
          <w:b/>
          <w:sz w:val="32"/>
          <w:szCs w:val="3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-48564</wp:posOffset>
                </wp:positionH>
                <wp:positionV relativeFrom="paragraph">
                  <wp:posOffset>596265</wp:posOffset>
                </wp:positionV>
                <wp:extent cx="5828306" cy="1403985"/>
                <wp:effectExtent l="0" t="0" r="20320" b="171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F0" w:rsidRPr="000C3938" w:rsidRDefault="002E63F0">
                            <w:pPr>
                              <w:rPr>
                                <w:rFonts w:cstheme="minorHAnsi"/>
                              </w:rPr>
                            </w:pPr>
                            <w:r w:rsidRPr="000C393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LÜTFEN İL SINAVI SONUÇLARINI 15 NİSAN 2017 İTİBARI İLE </w:t>
                            </w:r>
                            <w:r w:rsidR="000C393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KONTROL </w:t>
                            </w:r>
                            <w:proofErr w:type="gramStart"/>
                            <w:r w:rsidR="000C393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EDİP , </w:t>
                            </w:r>
                            <w:r w:rsidRPr="000C393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HERHENGİ</w:t>
                            </w:r>
                            <w:proofErr w:type="gramEnd"/>
                            <w:r w:rsidRPr="000C393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 BİR AKSİLİKTE AŞAĞIDAKİ MAİL ADRESİNE BAŞVURU YAPIP DÜZELTME TALEP EDEBİLİRSİNİZ.</w:t>
                            </w:r>
                            <w:r w:rsidR="000C393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0C393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GEREKTİĞİNDE İLETİŞİM NUMARALARINI ARIYABİLİRSİNİZ. 18 NİSAN 2017 İTİBARİ İLE </w:t>
                            </w:r>
                            <w:r w:rsidR="000C3938" w:rsidRPr="000C393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KARNE BASKISI BAŞLAYACAĞINDAN DÜZELTME YAPILMAYACAKTIR.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8pt;margin-top:46.95pt;width:458.9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tI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">
                <v:textbox style="mso-fit-shape-to-text:t">
                  <w:txbxContent>
                    <w:p w:rsidR="002E63F0" w:rsidRPr="000C3938" w:rsidRDefault="002E63F0">
                      <w:pPr>
                        <w:rPr>
                          <w:rFonts w:cstheme="minorHAnsi"/>
                        </w:rPr>
                      </w:pPr>
                      <w:r w:rsidRP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LÜTFEN İL SINAVI SONUÇLARINI 15</w:t>
                      </w:r>
                      <w:r w:rsidRP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 NİSAN 2017 İTİBARI İLE </w:t>
                      </w:r>
                      <w:r w:rsid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KONTROL </w:t>
                      </w:r>
                      <w:proofErr w:type="gramStart"/>
                      <w:r w:rsid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EDİP , </w:t>
                      </w:r>
                      <w:r w:rsidRP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HERHENGİ</w:t>
                      </w:r>
                      <w:proofErr w:type="gramEnd"/>
                      <w:r w:rsidRP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 BİR AKSİLİKTE AŞAĞIDAKİ MAİL ADRESİNE BAŞVURU YAPIP DÜZELTME TALEP EDEBİLİRSİNİZ.</w:t>
                      </w:r>
                      <w:r w:rsid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GEREKTİĞİNDE İLETİŞİM NUMARALARINI ARIYABİLİRSİNİZ.</w:t>
                      </w:r>
                      <w:r w:rsidRP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 18 NİSAN 2017 İTİBARİ İLE </w:t>
                      </w:r>
                      <w:r w:rsidR="000C3938" w:rsidRPr="000C393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KARNE BASKISI BAŞLAYACAĞINDAN DÜZELTME YAPILMAYACAKTIR.</w:t>
                      </w:r>
                    </w:p>
                  </w:txbxContent>
                </v:textbox>
              </v:shape>
            </w:pict>
          </mc:Fallback>
        </mc:AlternateContent>
      </w:r>
      <w:r w:rsidRPr="002E63F0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6672" behindDoc="1" locked="0" layoutInCell="1" allowOverlap="1" wp14:anchorId="6F687306" wp14:editId="151196AF">
            <wp:simplePos x="0" y="0"/>
            <wp:positionH relativeFrom="column">
              <wp:posOffset>475781</wp:posOffset>
            </wp:positionH>
            <wp:positionV relativeFrom="paragraph">
              <wp:posOffset>2299915</wp:posOffset>
            </wp:positionV>
            <wp:extent cx="4722495" cy="1041400"/>
            <wp:effectExtent l="0" t="0" r="1905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      </w:t>
      </w:r>
      <w:r>
        <w:br/>
      </w:r>
      <w:r>
        <w:tab/>
      </w:r>
      <w:r>
        <w:tab/>
        <w:t xml:space="preserve">                                </w:t>
      </w:r>
      <w:proofErr w:type="gramStart"/>
      <w:r w:rsidRPr="002E63F0">
        <w:rPr>
          <w:b/>
          <w:sz w:val="32"/>
          <w:szCs w:val="32"/>
        </w:rPr>
        <w:t>ada</w:t>
      </w:r>
      <w:proofErr w:type="gramEnd"/>
      <w:r w:rsidRPr="002E63F0">
        <w:rPr>
          <w:b/>
          <w:sz w:val="32"/>
          <w:szCs w:val="32"/>
        </w:rPr>
        <w:t>.kitap2@gmail.com</w:t>
      </w:r>
    </w:p>
    <w:sectPr w:rsidR="007870EA" w:rsidRPr="002E63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B0" w:rsidRDefault="00306FB0" w:rsidP="002E63F0">
      <w:pPr>
        <w:spacing w:after="0" w:line="240" w:lineRule="auto"/>
      </w:pPr>
      <w:r>
        <w:separator/>
      </w:r>
    </w:p>
  </w:endnote>
  <w:endnote w:type="continuationSeparator" w:id="0">
    <w:p w:rsidR="00306FB0" w:rsidRDefault="00306FB0" w:rsidP="002E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0" w:rsidRDefault="002E63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0" w:rsidRDefault="002E63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0" w:rsidRDefault="002E63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B0" w:rsidRDefault="00306FB0" w:rsidP="002E63F0">
      <w:pPr>
        <w:spacing w:after="0" w:line="240" w:lineRule="auto"/>
      </w:pPr>
      <w:r>
        <w:separator/>
      </w:r>
    </w:p>
  </w:footnote>
  <w:footnote w:type="continuationSeparator" w:id="0">
    <w:p w:rsidR="00306FB0" w:rsidRDefault="00306FB0" w:rsidP="002E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0" w:rsidRDefault="00306FB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02827" o:spid="_x0000_s2057" type="#_x0000_t136" style="position:absolute;margin-left:0;margin-top:0;width:453.55pt;height:123.7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İTAP SARAY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0" w:rsidRDefault="00306FB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02828" o:spid="_x0000_s2058" type="#_x0000_t136" style="position:absolute;margin-left:0;margin-top:0;width:453.55pt;height:153.3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İTAP SARAY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0" w:rsidRDefault="00306FB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02826" o:spid="_x0000_s2056" type="#_x0000_t136" style="position:absolute;margin-left:0;margin-top:0;width:453.55pt;height:123.7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İTAP SARAY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C6"/>
    <w:rsid w:val="000C3938"/>
    <w:rsid w:val="00182526"/>
    <w:rsid w:val="002E63F0"/>
    <w:rsid w:val="00306FB0"/>
    <w:rsid w:val="003B4E72"/>
    <w:rsid w:val="003C13E1"/>
    <w:rsid w:val="004A3BEA"/>
    <w:rsid w:val="005D5033"/>
    <w:rsid w:val="0060598E"/>
    <w:rsid w:val="006D5541"/>
    <w:rsid w:val="007870EA"/>
    <w:rsid w:val="007D4CE1"/>
    <w:rsid w:val="007E0293"/>
    <w:rsid w:val="008048C6"/>
    <w:rsid w:val="00B57D49"/>
    <w:rsid w:val="00C85D90"/>
    <w:rsid w:val="00F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70E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0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63F0"/>
  </w:style>
  <w:style w:type="paragraph" w:styleId="Altbilgi">
    <w:name w:val="footer"/>
    <w:basedOn w:val="Normal"/>
    <w:link w:val="AltbilgiChar"/>
    <w:uiPriority w:val="99"/>
    <w:unhideWhenUsed/>
    <w:rsid w:val="002E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70E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0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63F0"/>
  </w:style>
  <w:style w:type="paragraph" w:styleId="Altbilgi">
    <w:name w:val="footer"/>
    <w:basedOn w:val="Normal"/>
    <w:link w:val="AltbilgiChar"/>
    <w:uiPriority w:val="99"/>
    <w:unhideWhenUsed/>
    <w:rsid w:val="002E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deneme.sinavpazarlama.com/giris/?gt=kuru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ZML</cp:lastModifiedBy>
  <cp:revision>2</cp:revision>
  <dcterms:created xsi:type="dcterms:W3CDTF">2017-04-13T10:30:00Z</dcterms:created>
  <dcterms:modified xsi:type="dcterms:W3CDTF">2017-04-13T10:30:00Z</dcterms:modified>
</cp:coreProperties>
</file>