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2" w:rsidRPr="001B15F8" w:rsidRDefault="00B930A1" w:rsidP="00B930A1">
      <w:pPr>
        <w:jc w:val="both"/>
        <w:rPr>
          <w:sz w:val="22"/>
          <w:szCs w:val="22"/>
        </w:rPr>
      </w:pPr>
      <w:bookmarkStart w:id="0" w:name="_GoBack"/>
      <w:bookmarkEnd w:id="0"/>
      <w:r w:rsidRPr="001B15F8">
        <w:rPr>
          <w:sz w:val="22"/>
          <w:szCs w:val="22"/>
        </w:rPr>
        <w:tab/>
      </w:r>
    </w:p>
    <w:p w:rsidR="00025722" w:rsidRPr="001B15F8" w:rsidRDefault="00025722" w:rsidP="00B930A1">
      <w:pPr>
        <w:jc w:val="both"/>
        <w:rPr>
          <w:sz w:val="22"/>
          <w:szCs w:val="22"/>
        </w:rPr>
      </w:pPr>
    </w:p>
    <w:p w:rsidR="003407E2" w:rsidRPr="001B15F8" w:rsidRDefault="003407E2" w:rsidP="0002572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Ek:</w:t>
      </w:r>
    </w:p>
    <w:p w:rsidR="00B930A1" w:rsidRPr="001B15F8" w:rsidRDefault="00B930A1" w:rsidP="00B930A1">
      <w:pPr>
        <w:jc w:val="both"/>
        <w:rPr>
          <w:sz w:val="22"/>
          <w:szCs w:val="22"/>
        </w:rPr>
      </w:pPr>
    </w:p>
    <w:p w:rsidR="00B930A1" w:rsidRPr="001B15F8" w:rsidRDefault="00B930A1" w:rsidP="00B930A1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B15F8">
        <w:rPr>
          <w:sz w:val="22"/>
          <w:szCs w:val="22"/>
        </w:rPr>
        <w:t xml:space="preserve">Sınav girişleri için öğretmen ve idarecilerimizin tüm videoları %100 tamamlamaları gerekmektedir. </w:t>
      </w:r>
      <w:r w:rsidRPr="001B15F8">
        <w:rPr>
          <w:b/>
          <w:sz w:val="22"/>
          <w:szCs w:val="22"/>
          <w:u w:val="single"/>
        </w:rPr>
        <w:t>Tüm videoları tamamlamayanlar</w:t>
      </w:r>
      <w:r w:rsidR="00486E86" w:rsidRPr="001B15F8">
        <w:rPr>
          <w:b/>
          <w:sz w:val="22"/>
          <w:szCs w:val="22"/>
          <w:u w:val="single"/>
        </w:rPr>
        <w:t>ın</w:t>
      </w:r>
      <w:r w:rsidRPr="001B15F8">
        <w:rPr>
          <w:b/>
          <w:sz w:val="22"/>
          <w:szCs w:val="22"/>
          <w:u w:val="single"/>
        </w:rPr>
        <w:t xml:space="preserve"> sınav giriş</w:t>
      </w:r>
      <w:r w:rsidR="00486E86" w:rsidRPr="001B15F8">
        <w:rPr>
          <w:b/>
          <w:sz w:val="22"/>
          <w:szCs w:val="22"/>
          <w:u w:val="single"/>
        </w:rPr>
        <w:t>leri geçersiz sayılacaktır.</w:t>
      </w:r>
    </w:p>
    <w:p w:rsidR="00B930A1" w:rsidRPr="001B15F8" w:rsidRDefault="00B930A1" w:rsidP="00B9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>Sınav girişleri için yine oyeg.sakarya.edu.tr internet sitesinde</w:t>
      </w:r>
      <w:r w:rsidR="00025722" w:rsidRPr="001B15F8">
        <w:rPr>
          <w:sz w:val="22"/>
          <w:szCs w:val="22"/>
        </w:rPr>
        <w:t>n aynı kullanıcı adı ve şifre</w:t>
      </w:r>
      <w:r w:rsidRPr="001B15F8">
        <w:rPr>
          <w:sz w:val="22"/>
          <w:szCs w:val="22"/>
        </w:rPr>
        <w:t xml:space="preserve"> ile giriş yapılmalı ve sınav seçeneğine tıklanarak sınav uygulaması tamamlanmalıdır.</w:t>
      </w:r>
    </w:p>
    <w:p w:rsidR="00B930A1" w:rsidRPr="001B15F8" w:rsidRDefault="00991E1A" w:rsidP="00B930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B15F8">
        <w:rPr>
          <w:b/>
          <w:sz w:val="22"/>
          <w:szCs w:val="22"/>
        </w:rPr>
        <w:t>Tüm</w:t>
      </w:r>
      <w:r w:rsidR="00B930A1" w:rsidRPr="001B15F8">
        <w:rPr>
          <w:b/>
          <w:sz w:val="22"/>
          <w:szCs w:val="22"/>
        </w:rPr>
        <w:t xml:space="preserve"> ders</w:t>
      </w:r>
      <w:r w:rsidRPr="001B15F8">
        <w:rPr>
          <w:b/>
          <w:sz w:val="22"/>
          <w:szCs w:val="22"/>
        </w:rPr>
        <w:t xml:space="preserve">ler için toplam </w:t>
      </w:r>
      <w:r w:rsidR="00486E86" w:rsidRPr="001B15F8">
        <w:rPr>
          <w:b/>
          <w:sz w:val="22"/>
          <w:szCs w:val="22"/>
        </w:rPr>
        <w:t>5</w:t>
      </w:r>
      <w:r w:rsidR="00B930A1" w:rsidRPr="001B15F8">
        <w:rPr>
          <w:b/>
          <w:sz w:val="22"/>
          <w:szCs w:val="22"/>
        </w:rPr>
        <w:t xml:space="preserve">0 sorudan oluşan çoktan seçmeli </w:t>
      </w:r>
      <w:r w:rsidRPr="001B15F8">
        <w:rPr>
          <w:b/>
          <w:sz w:val="22"/>
          <w:szCs w:val="22"/>
        </w:rPr>
        <w:t xml:space="preserve">1 </w:t>
      </w:r>
      <w:r w:rsidR="00B930A1" w:rsidRPr="001B15F8">
        <w:rPr>
          <w:b/>
          <w:sz w:val="22"/>
          <w:szCs w:val="22"/>
        </w:rPr>
        <w:t>sınav hazırlanmıştır.</w:t>
      </w:r>
    </w:p>
    <w:p w:rsidR="00F7503A" w:rsidRPr="001B15F8" w:rsidRDefault="00B930A1" w:rsidP="00B9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 xml:space="preserve">Uzaktan Eğitimler </w:t>
      </w:r>
      <w:r w:rsidR="00486E86" w:rsidRPr="001B15F8">
        <w:rPr>
          <w:b/>
          <w:sz w:val="22"/>
          <w:szCs w:val="22"/>
          <w:u w:val="single"/>
        </w:rPr>
        <w:t>08 Ocak 2017</w:t>
      </w:r>
      <w:r w:rsidR="0034290E">
        <w:rPr>
          <w:b/>
          <w:sz w:val="22"/>
          <w:szCs w:val="22"/>
          <w:u w:val="single"/>
        </w:rPr>
        <w:t xml:space="preserve"> tarihi</w:t>
      </w:r>
      <w:r w:rsidRPr="001B15F8">
        <w:rPr>
          <w:b/>
          <w:sz w:val="22"/>
          <w:szCs w:val="22"/>
          <w:u w:val="single"/>
        </w:rPr>
        <w:t xml:space="preserve"> saat </w:t>
      </w:r>
      <w:proofErr w:type="gramStart"/>
      <w:r w:rsidRPr="001B15F8">
        <w:rPr>
          <w:b/>
          <w:sz w:val="22"/>
          <w:szCs w:val="22"/>
          <w:u w:val="single"/>
        </w:rPr>
        <w:t>23:00</w:t>
      </w:r>
      <w:r w:rsidR="0034290E">
        <w:rPr>
          <w:sz w:val="22"/>
          <w:szCs w:val="22"/>
        </w:rPr>
        <w:t>’e</w:t>
      </w:r>
      <w:proofErr w:type="gramEnd"/>
      <w:r w:rsidR="0034290E">
        <w:rPr>
          <w:sz w:val="22"/>
          <w:szCs w:val="22"/>
        </w:rPr>
        <w:t xml:space="preserve"> kadar uzatılmıştır.</w:t>
      </w:r>
    </w:p>
    <w:p w:rsidR="00F7503A" w:rsidRPr="001B15F8" w:rsidRDefault="00F7503A" w:rsidP="00F7503A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 xml:space="preserve">Sistem bu uzatma işleminden sonra </w:t>
      </w:r>
      <w:r w:rsidRPr="001B15F8">
        <w:rPr>
          <w:b/>
          <w:sz w:val="22"/>
          <w:szCs w:val="22"/>
          <w:u w:val="single"/>
        </w:rPr>
        <w:t>tekrar açılmayacak</w:t>
      </w:r>
      <w:r w:rsidRPr="001B15F8">
        <w:rPr>
          <w:sz w:val="22"/>
          <w:szCs w:val="22"/>
        </w:rPr>
        <w:t xml:space="preserve"> olup videoların tamamlanması için bu sürenin kullanılması gerekmektedir.</w:t>
      </w:r>
    </w:p>
    <w:p w:rsidR="00F7503A" w:rsidRPr="001B15F8" w:rsidRDefault="00F7503A" w:rsidP="00F7503A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>Videoları tamamlayan ve sınava katılıp başarılı olan öğretmenler arasından seçilen 350 kişi ile Şubat tatili dönüşü ilk yüz yüze eğitimler yapılacak ve belirlenen aralıklarla yüz yüze eğitimler tekrarlanacaktır.</w:t>
      </w:r>
    </w:p>
    <w:p w:rsidR="009A511B" w:rsidRPr="00D76424" w:rsidRDefault="009A511B" w:rsidP="009A511B">
      <w:pPr>
        <w:numPr>
          <w:ilvl w:val="0"/>
          <w:numId w:val="1"/>
        </w:numPr>
        <w:jc w:val="both"/>
      </w:pPr>
      <w:r w:rsidRPr="00D76424">
        <w:t>Sınavlar 3 farklı oturumda yapılacak olup tablo aşağıdaki gibidir. Öğretmen ve idarecilerimiz hangi gün sınava gireceğini oyeg.sakarya.edu.t</w:t>
      </w:r>
      <w:r>
        <w:t>r adresindeki</w:t>
      </w:r>
      <w:r w:rsidRPr="00D76424">
        <w:t xml:space="preserve"> </w:t>
      </w:r>
      <w:r>
        <w:t xml:space="preserve">ders bilgileri bölümünden </w:t>
      </w:r>
      <w:r w:rsidRPr="00D76424">
        <w:t>sınıflarına bakarak öğrenebilirler.</w:t>
      </w:r>
    </w:p>
    <w:p w:rsidR="00486E86" w:rsidRPr="001B15F8" w:rsidRDefault="00486E86" w:rsidP="00486E86">
      <w:pPr>
        <w:ind w:left="720"/>
        <w:jc w:val="both"/>
        <w:rPr>
          <w:sz w:val="22"/>
          <w:szCs w:val="22"/>
        </w:rPr>
      </w:pPr>
    </w:p>
    <w:p w:rsidR="00B930A1" w:rsidRPr="001B15F8" w:rsidRDefault="00B930A1" w:rsidP="00B930A1">
      <w:pPr>
        <w:ind w:left="720"/>
        <w:jc w:val="both"/>
        <w:rPr>
          <w:sz w:val="22"/>
          <w:szCs w:val="22"/>
        </w:rPr>
      </w:pPr>
    </w:p>
    <w:p w:rsidR="00746184" w:rsidRPr="001B15F8" w:rsidRDefault="00746184" w:rsidP="00B930A1">
      <w:pPr>
        <w:ind w:left="720"/>
        <w:jc w:val="both"/>
        <w:rPr>
          <w:sz w:val="22"/>
          <w:szCs w:val="22"/>
        </w:rPr>
      </w:pPr>
    </w:p>
    <w:p w:rsidR="00B930A1" w:rsidRPr="001B15F8" w:rsidRDefault="00B930A1" w:rsidP="00B930A1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B15F8">
        <w:rPr>
          <w:b/>
          <w:sz w:val="22"/>
          <w:szCs w:val="22"/>
          <w:u w:val="single"/>
        </w:rPr>
        <w:t>Sınav takvimi aşağıdaki gibidir.</w:t>
      </w:r>
    </w:p>
    <w:p w:rsidR="00B930A1" w:rsidRPr="001B15F8" w:rsidRDefault="00B930A1" w:rsidP="00B930A1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984"/>
        <w:gridCol w:w="3544"/>
        <w:gridCol w:w="1843"/>
      </w:tblGrid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647" w:type="dxa"/>
            <w:gridSpan w:val="4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Dersin Adı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Aktif Öğretim Yöntemleri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Aktif Öğretime Yönelik Materyal Geliştirme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Değer ve Değer Kazanımı Sınavı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Değerler ve Etkili Vatandaş Yetiştirme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Öğrenen Özerkliğini Geliştirme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Ölçme ve Değerlendirme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Kalabalık Sınıflarda Eğitim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GRUP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SINIF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SORU SAYISI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1B15F8" w:rsidRPr="001B15F8" w:rsidRDefault="00486E86" w:rsidP="001B15F8">
            <w:pPr>
              <w:jc w:val="center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09/01/2017</w:t>
            </w:r>
            <w:proofErr w:type="gramEnd"/>
            <w:r w:rsidR="001B15F8" w:rsidRPr="001B15F8">
              <w:rPr>
                <w:sz w:val="22"/>
                <w:szCs w:val="22"/>
              </w:rPr>
              <w:t xml:space="preserve"> </w:t>
            </w:r>
          </w:p>
          <w:p w:rsidR="00486E86" w:rsidRPr="001B15F8" w:rsidRDefault="001B15F8" w:rsidP="001B15F8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 xml:space="preserve">( </w:t>
            </w: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- 23:00 )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1.GRUP SINAVI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A – B – C SINIFLARINDAKİ ÖĞRETMEN VE İDARECİLER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50 SORU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486E86" w:rsidRPr="001B15F8" w:rsidRDefault="00486E86" w:rsidP="001B15F8">
            <w:pPr>
              <w:jc w:val="center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10/01/2017</w:t>
            </w:r>
            <w:proofErr w:type="gramEnd"/>
          </w:p>
          <w:p w:rsidR="001B15F8" w:rsidRPr="001B15F8" w:rsidRDefault="001B15F8" w:rsidP="001B15F8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 xml:space="preserve">( </w:t>
            </w: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- 23:00 )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2.GRUP SINAVI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 – E – F SINIFLARINDAKİ ÖĞRETMEN VE İDARECİLER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50 SORU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486E86" w:rsidRPr="001B15F8" w:rsidRDefault="00486E86" w:rsidP="001B15F8">
            <w:pPr>
              <w:jc w:val="center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11/01/2017</w:t>
            </w:r>
            <w:proofErr w:type="gramEnd"/>
          </w:p>
          <w:p w:rsidR="001B15F8" w:rsidRPr="001B15F8" w:rsidRDefault="001B15F8" w:rsidP="001B15F8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 xml:space="preserve">( </w:t>
            </w: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- 23:00 )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3.GRUP SINAVI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G – H – I SINIFLARINDAKİ ÖĞRETMEN VE İDARECİLER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50 SORU</w:t>
            </w:r>
          </w:p>
        </w:tc>
      </w:tr>
    </w:tbl>
    <w:p w:rsidR="00B930A1" w:rsidRPr="001B15F8" w:rsidRDefault="00B930A1" w:rsidP="00B930A1">
      <w:pPr>
        <w:jc w:val="both"/>
        <w:rPr>
          <w:sz w:val="22"/>
          <w:szCs w:val="22"/>
        </w:rPr>
      </w:pPr>
    </w:p>
    <w:p w:rsidR="00B930A1" w:rsidRPr="001B15F8" w:rsidRDefault="00B930A1" w:rsidP="003407E2">
      <w:pPr>
        <w:jc w:val="both"/>
        <w:rPr>
          <w:sz w:val="22"/>
          <w:szCs w:val="22"/>
        </w:rPr>
      </w:pPr>
    </w:p>
    <w:p w:rsidR="00746184" w:rsidRPr="001B15F8" w:rsidRDefault="00746184" w:rsidP="00B930A1">
      <w:pPr>
        <w:ind w:left="360"/>
        <w:jc w:val="both"/>
        <w:rPr>
          <w:sz w:val="22"/>
          <w:szCs w:val="22"/>
        </w:rPr>
      </w:pPr>
    </w:p>
    <w:p w:rsidR="00B930A1" w:rsidRPr="001B15F8" w:rsidRDefault="00B930A1" w:rsidP="00B930A1">
      <w:pPr>
        <w:ind w:left="360"/>
        <w:jc w:val="both"/>
        <w:rPr>
          <w:b/>
          <w:sz w:val="22"/>
          <w:szCs w:val="22"/>
          <w:u w:val="single"/>
        </w:rPr>
      </w:pPr>
      <w:r w:rsidRPr="001B15F8">
        <w:rPr>
          <w:b/>
          <w:sz w:val="22"/>
          <w:szCs w:val="22"/>
          <w:u w:val="single"/>
        </w:rPr>
        <w:t>Önemli Tarihler:</w:t>
      </w:r>
    </w:p>
    <w:p w:rsidR="00B930A1" w:rsidRPr="001B15F8" w:rsidRDefault="00B930A1" w:rsidP="00B930A1">
      <w:pPr>
        <w:ind w:left="360"/>
        <w:jc w:val="both"/>
        <w:rPr>
          <w:b/>
          <w:sz w:val="22"/>
          <w:szCs w:val="22"/>
          <w:u w:val="single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236"/>
        <w:gridCol w:w="2608"/>
        <w:gridCol w:w="1417"/>
      </w:tblGrid>
      <w:tr w:rsidR="00B930A1" w:rsidRPr="001B15F8" w:rsidTr="00746184">
        <w:tc>
          <w:tcPr>
            <w:tcW w:w="608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5236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Etkinlik</w:t>
            </w:r>
          </w:p>
        </w:tc>
        <w:tc>
          <w:tcPr>
            <w:tcW w:w="2608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417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Saat</w:t>
            </w:r>
          </w:p>
        </w:tc>
      </w:tr>
      <w:tr w:rsidR="00B930A1" w:rsidRPr="001B15F8" w:rsidTr="00746184">
        <w:tc>
          <w:tcPr>
            <w:tcW w:w="608" w:type="dxa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6" w:type="dxa"/>
          </w:tcPr>
          <w:p w:rsidR="00B930A1" w:rsidRPr="001B15F8" w:rsidRDefault="00B930A1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Uzaktan Eğitimlerin Tamamlanması</w:t>
            </w:r>
          </w:p>
        </w:tc>
        <w:tc>
          <w:tcPr>
            <w:tcW w:w="2608" w:type="dxa"/>
          </w:tcPr>
          <w:p w:rsidR="00B930A1" w:rsidRPr="001B15F8" w:rsidRDefault="0034290E" w:rsidP="00651EF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07/11/2016</w:t>
            </w:r>
            <w:proofErr w:type="gramEnd"/>
            <w:r>
              <w:rPr>
                <w:sz w:val="22"/>
                <w:szCs w:val="22"/>
              </w:rPr>
              <w:t xml:space="preserve"> - 31</w:t>
            </w:r>
            <w:r w:rsidR="00B930A1" w:rsidRPr="001B15F8">
              <w:rPr>
                <w:sz w:val="22"/>
                <w:szCs w:val="22"/>
              </w:rPr>
              <w:t>/12/2016</w:t>
            </w:r>
          </w:p>
        </w:tc>
        <w:tc>
          <w:tcPr>
            <w:tcW w:w="1417" w:type="dxa"/>
          </w:tcPr>
          <w:p w:rsidR="00B930A1" w:rsidRPr="001B15F8" w:rsidRDefault="00B930A1" w:rsidP="00651EFA">
            <w:pPr>
              <w:jc w:val="both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</w:t>
            </w:r>
          </w:p>
        </w:tc>
      </w:tr>
      <w:tr w:rsidR="00ED4775" w:rsidRPr="001B15F8" w:rsidTr="00746184">
        <w:tc>
          <w:tcPr>
            <w:tcW w:w="608" w:type="dxa"/>
          </w:tcPr>
          <w:p w:rsidR="00ED4775" w:rsidRPr="001B15F8" w:rsidRDefault="00ED4775" w:rsidP="0038796F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6" w:type="dxa"/>
          </w:tcPr>
          <w:p w:rsidR="00ED4775" w:rsidRPr="001B15F8" w:rsidRDefault="00ED4775" w:rsidP="00F7503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Uza</w:t>
            </w:r>
            <w:r w:rsidR="0034290E">
              <w:rPr>
                <w:sz w:val="22"/>
                <w:szCs w:val="22"/>
              </w:rPr>
              <w:t xml:space="preserve">ktan Eğitimlerin </w:t>
            </w:r>
            <w:r w:rsidR="00F7503A" w:rsidRPr="001B15F8">
              <w:rPr>
                <w:sz w:val="22"/>
                <w:szCs w:val="22"/>
              </w:rPr>
              <w:t xml:space="preserve">uzatılması </w:t>
            </w:r>
          </w:p>
        </w:tc>
        <w:tc>
          <w:tcPr>
            <w:tcW w:w="2608" w:type="dxa"/>
          </w:tcPr>
          <w:p w:rsidR="00ED4775" w:rsidRPr="001B15F8" w:rsidRDefault="0034290E" w:rsidP="00387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ED4775" w:rsidRPr="001B15F8">
              <w:rPr>
                <w:sz w:val="22"/>
                <w:szCs w:val="22"/>
              </w:rPr>
              <w:t>/01/2017 - 08/01/2017</w:t>
            </w:r>
          </w:p>
        </w:tc>
        <w:tc>
          <w:tcPr>
            <w:tcW w:w="1417" w:type="dxa"/>
          </w:tcPr>
          <w:p w:rsidR="00ED4775" w:rsidRPr="001B15F8" w:rsidRDefault="00ED4775" w:rsidP="0038796F">
            <w:pPr>
              <w:jc w:val="both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</w:t>
            </w:r>
          </w:p>
        </w:tc>
      </w:tr>
      <w:tr w:rsidR="00ED4775" w:rsidRPr="001B15F8" w:rsidTr="00746184">
        <w:tc>
          <w:tcPr>
            <w:tcW w:w="608" w:type="dxa"/>
          </w:tcPr>
          <w:p w:rsidR="00ED4775" w:rsidRPr="001B15F8" w:rsidRDefault="00ED4775" w:rsidP="0038796F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6" w:type="dxa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Uzaktan Eğitimi tamamlayanlar için sınav uygulaması</w:t>
            </w:r>
          </w:p>
        </w:tc>
        <w:tc>
          <w:tcPr>
            <w:tcW w:w="2608" w:type="dxa"/>
          </w:tcPr>
          <w:p w:rsidR="00ED4775" w:rsidRPr="001B15F8" w:rsidRDefault="001B15F8" w:rsidP="00651EF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09/01/2017</w:t>
            </w:r>
            <w:proofErr w:type="gramEnd"/>
            <w:r>
              <w:rPr>
                <w:sz w:val="22"/>
                <w:szCs w:val="22"/>
              </w:rPr>
              <w:t xml:space="preserve"> - 11</w:t>
            </w:r>
            <w:r w:rsidR="00ED4775" w:rsidRPr="001B15F8">
              <w:rPr>
                <w:sz w:val="22"/>
                <w:szCs w:val="22"/>
              </w:rPr>
              <w:t>/01/2017</w:t>
            </w:r>
          </w:p>
        </w:tc>
        <w:tc>
          <w:tcPr>
            <w:tcW w:w="1417" w:type="dxa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</w:t>
            </w:r>
          </w:p>
        </w:tc>
      </w:tr>
      <w:tr w:rsidR="00ED4775" w:rsidRPr="001B15F8" w:rsidTr="00746184">
        <w:tc>
          <w:tcPr>
            <w:tcW w:w="608" w:type="dxa"/>
          </w:tcPr>
          <w:p w:rsidR="00ED4775" w:rsidRPr="001B15F8" w:rsidRDefault="00ED4775" w:rsidP="0038796F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36" w:type="dxa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İlk yüz yüze eğitimlerin yapılması</w:t>
            </w:r>
          </w:p>
        </w:tc>
        <w:tc>
          <w:tcPr>
            <w:tcW w:w="4025" w:type="dxa"/>
            <w:gridSpan w:val="2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Daha sonra belirlenecek.</w:t>
            </w:r>
          </w:p>
        </w:tc>
      </w:tr>
    </w:tbl>
    <w:p w:rsidR="00CA09BD" w:rsidRPr="001B15F8" w:rsidRDefault="00CA09BD">
      <w:pPr>
        <w:rPr>
          <w:sz w:val="22"/>
          <w:szCs w:val="22"/>
        </w:rPr>
      </w:pPr>
    </w:p>
    <w:sectPr w:rsidR="00CA09BD" w:rsidRPr="001B15F8" w:rsidSect="00D938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FA9"/>
    <w:multiLevelType w:val="hybridMultilevel"/>
    <w:tmpl w:val="08F60F1A"/>
    <w:lvl w:ilvl="0" w:tplc="CCD6A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63BAF"/>
    <w:multiLevelType w:val="hybridMultilevel"/>
    <w:tmpl w:val="C6BE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3F11"/>
    <w:multiLevelType w:val="hybridMultilevel"/>
    <w:tmpl w:val="9C0E6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DE3"/>
    <w:multiLevelType w:val="hybridMultilevel"/>
    <w:tmpl w:val="C644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1"/>
    <w:rsid w:val="00025722"/>
    <w:rsid w:val="00033633"/>
    <w:rsid w:val="001571F2"/>
    <w:rsid w:val="001B15F8"/>
    <w:rsid w:val="00266F2D"/>
    <w:rsid w:val="003407E2"/>
    <w:rsid w:val="0034290E"/>
    <w:rsid w:val="00486E86"/>
    <w:rsid w:val="00493299"/>
    <w:rsid w:val="00746184"/>
    <w:rsid w:val="00975E16"/>
    <w:rsid w:val="00991E1A"/>
    <w:rsid w:val="009A511B"/>
    <w:rsid w:val="00B06880"/>
    <w:rsid w:val="00B930A1"/>
    <w:rsid w:val="00CA09BD"/>
    <w:rsid w:val="00E45678"/>
    <w:rsid w:val="00E811E3"/>
    <w:rsid w:val="00ED4775"/>
    <w:rsid w:val="00EF077C"/>
    <w:rsid w:val="00F06973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ZML</cp:lastModifiedBy>
  <cp:revision>2</cp:revision>
  <cp:lastPrinted>2016-12-30T08:44:00Z</cp:lastPrinted>
  <dcterms:created xsi:type="dcterms:W3CDTF">2017-01-02T07:07:00Z</dcterms:created>
  <dcterms:modified xsi:type="dcterms:W3CDTF">2017-01-02T07:07:00Z</dcterms:modified>
</cp:coreProperties>
</file>