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30" w:rsidRDefault="00866330" w:rsidP="00866330">
      <w:pPr>
        <w:widowControl w:val="0"/>
        <w:autoSpaceDE w:val="0"/>
        <w:autoSpaceDN w:val="0"/>
        <w:adjustRightInd w:val="0"/>
        <w:spacing w:before="68" w:after="0" w:line="240" w:lineRule="auto"/>
        <w:ind w:left="106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3: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 xml:space="preserve">UL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bookmarkEnd w:id="0"/>
    <w:p w:rsidR="00866330" w:rsidRDefault="00866330" w:rsidP="00866330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1757"/>
        <w:gridCol w:w="2355"/>
        <w:gridCol w:w="3474"/>
      </w:tblGrid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rih</w:t>
            </w:r>
          </w:p>
        </w:tc>
        <w:tc>
          <w:tcPr>
            <w:tcW w:w="7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EA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3F72EA">
              <w:rPr>
                <w:rFonts w:ascii="Times New Roman" w:hAnsi="Times New Roman"/>
                <w:sz w:val="24"/>
                <w:szCs w:val="24"/>
              </w:rPr>
              <w:t>/…….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2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.….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Okula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it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bi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 adı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uluş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ılı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Ku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um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Tü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ü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smi          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□      </w:t>
            </w:r>
            <w:r w:rsidRPr="003F72E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Ö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     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Dü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ze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Okul ön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□      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lko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ul □       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rt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okul □       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ise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Di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rtini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Konumu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y         </w:t>
            </w:r>
            <w:r w:rsidRPr="003F72E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□     </w:t>
            </w:r>
            <w:r w:rsidRPr="003F72E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ba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□               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lçe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□          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İ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Di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rtini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Topl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 s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nıf s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ısı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ın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fl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rd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ki ortal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ö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 s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ısı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Öğ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rin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ş a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ı 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En kü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ç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ük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En b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ü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ük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Öğ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rin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ins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ğı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 (s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Kız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Topl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 bah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çe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/</w:t>
            </w:r>
            <w:r w:rsidRPr="003F72EA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nı (m²)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Topl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m spor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lanı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m²)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/v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slenme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Kulübü f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r mı?  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r □   </w:t>
            </w:r>
            <w:r w:rsidRPr="003F72E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por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ulübü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f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6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 □     E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 xml:space="preserve">Okul 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z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3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ri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inde</w:t>
            </w:r>
            <w:proofErr w:type="gramEnd"/>
            <w:r w:rsidRPr="003F72EA">
              <w:rPr>
                <w:rFonts w:ascii="Times New Roman" w:hAnsi="Times New Roman"/>
                <w:sz w:val="24"/>
                <w:szCs w:val="24"/>
              </w:rPr>
              <w:t>, b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nme 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/v</w:t>
            </w:r>
            <w:r w:rsidRPr="003F72EA">
              <w:rPr>
                <w:rFonts w:ascii="Times New Roman" w:hAnsi="Times New Roman"/>
                <w:spacing w:val="4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ğ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ın teşviki ve 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şt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rilmesi k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psamında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b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şka</w:t>
            </w: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rh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F72EA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 p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ma</w:t>
            </w: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EA">
              <w:rPr>
                <w:rFonts w:ascii="Times New Roman" w:hAnsi="Times New Roman"/>
                <w:sz w:val="24"/>
                <w:szCs w:val="24"/>
              </w:rPr>
              <w:t>d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â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hil</w:t>
            </w:r>
            <w:proofErr w:type="gramEnd"/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H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3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  □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Ev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    □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ro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dı: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ro</w:t>
            </w:r>
            <w:r w:rsidRPr="003F72EA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ma k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ı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rihi:</w:t>
            </w: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297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o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mu do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dur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it bi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i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A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3F72EA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3F72EA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3F72EA">
              <w:rPr>
                <w:rFonts w:ascii="Times New Roman" w:hAnsi="Times New Roman"/>
                <w:spacing w:val="1"/>
                <w:sz w:val="24"/>
                <w:szCs w:val="24"/>
              </w:rPr>
              <w:t>ad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ı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Gö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T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le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330" w:rsidRPr="003F72EA" w:rsidTr="00F009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F72EA">
              <w:rPr>
                <w:rFonts w:ascii="Times New Roman" w:hAnsi="Times New Roman"/>
                <w:sz w:val="24"/>
                <w:szCs w:val="24"/>
              </w:rPr>
              <w:t>E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mail ad</w:t>
            </w:r>
            <w:r w:rsidRPr="003F72EA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3F72EA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0" w:rsidRPr="003F72EA" w:rsidRDefault="00866330" w:rsidP="00F0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330" w:rsidRDefault="00866330" w:rsidP="00866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6330">
          <w:footerReference w:type="default" r:id="rId5"/>
          <w:pgSz w:w="11920" w:h="16840"/>
          <w:pgMar w:top="620" w:right="640" w:bottom="280" w:left="600" w:header="0" w:footer="0" w:gutter="0"/>
          <w:cols w:space="708" w:equalWidth="0">
            <w:col w:w="10680"/>
          </w:cols>
          <w:noEndnote/>
        </w:sectPr>
      </w:pPr>
    </w:p>
    <w:p w:rsidR="00FA586E" w:rsidRDefault="00FA586E"/>
    <w:sectPr w:rsidR="00FA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EA" w:rsidRDefault="008663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30"/>
    <w:rsid w:val="00866330"/>
    <w:rsid w:val="00F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3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3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ZML</dc:creator>
  <cp:lastModifiedBy>ZML</cp:lastModifiedBy>
  <cp:revision>1</cp:revision>
  <dcterms:created xsi:type="dcterms:W3CDTF">2016-11-28T12:27:00Z</dcterms:created>
  <dcterms:modified xsi:type="dcterms:W3CDTF">2016-11-28T12:27:00Z</dcterms:modified>
</cp:coreProperties>
</file>