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A" w:rsidRDefault="00954E93">
      <w:bookmarkStart w:id="0" w:name="_GoBack"/>
      <w:bookmarkEnd w:id="0"/>
      <w:r>
        <w:t>İLİ:</w:t>
      </w:r>
    </w:p>
    <w:p w:rsidR="00954E93" w:rsidRDefault="00954E93">
      <w:r>
        <w:t>İLÇESİ:</w:t>
      </w:r>
    </w:p>
    <w:tbl>
      <w:tblPr>
        <w:tblW w:w="516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80"/>
        <w:gridCol w:w="6249"/>
        <w:gridCol w:w="1865"/>
        <w:gridCol w:w="1578"/>
        <w:gridCol w:w="1435"/>
        <w:gridCol w:w="1435"/>
        <w:gridCol w:w="1572"/>
      </w:tblGrid>
      <w:tr w:rsidR="00954E93" w:rsidRPr="00A85A60" w:rsidTr="008927C8">
        <w:trPr>
          <w:trHeight w:val="915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21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OKUL ADI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Alan 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Dal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Ortaokul Diplomalı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Arasınıf</w:t>
            </w:r>
            <w:proofErr w:type="spellEnd"/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Tasdiknameli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Lise Diplomalı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1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1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1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1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1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15"/>
        </w:trPr>
        <w:tc>
          <w:tcPr>
            <w:tcW w:w="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C8" w:rsidRDefault="008927C8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927C8" w:rsidRDefault="008927C8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</w:tr>
      <w:tr w:rsidR="00954E93" w:rsidRPr="00A85A60" w:rsidTr="008927C8">
        <w:trPr>
          <w:trHeight w:val="300"/>
        </w:trPr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Hayat Boyu Öğrenme Şube Müdürü 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İlçe MEM Müdürü</w:t>
            </w:r>
          </w:p>
        </w:tc>
      </w:tr>
      <w:tr w:rsidR="008927C8" w:rsidRPr="00A85A60" w:rsidTr="008927C8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7C8" w:rsidRDefault="008927C8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8927C8" w:rsidRPr="00A85A60" w:rsidRDefault="008927C8" w:rsidP="0015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Not: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Yüz yüze eğitim veren tüm </w:t>
            </w:r>
            <w:r w:rsidRPr="00A85A60">
              <w:rPr>
                <w:rFonts w:ascii="Calibri" w:eastAsia="Times New Roman" w:hAnsi="Calibri" w:cs="Times New Roman"/>
                <w:color w:val="000000"/>
                <w:lang w:eastAsia="tr-TR"/>
              </w:rPr>
              <w:t>okullar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ın bulunduğu liste İlçe MEM tarafından Açık Öğretim Daire Başkanlığına gönderilecektir.</w:t>
            </w:r>
          </w:p>
        </w:tc>
      </w:tr>
      <w:tr w:rsidR="00954E93" w:rsidRPr="00A85A60" w:rsidTr="00954E93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93" w:rsidRPr="00A85A60" w:rsidRDefault="00954E93" w:rsidP="00156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954E93" w:rsidRDefault="00954E93" w:rsidP="007841FC"/>
    <w:p w:rsidR="004619E8" w:rsidRDefault="004619E8"/>
    <w:sectPr w:rsidR="004619E8" w:rsidSect="008927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9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43" w:rsidRDefault="00417543" w:rsidP="00A85A60">
      <w:pPr>
        <w:spacing w:after="0" w:line="240" w:lineRule="auto"/>
      </w:pPr>
      <w:r>
        <w:separator/>
      </w:r>
    </w:p>
  </w:endnote>
  <w:endnote w:type="continuationSeparator" w:id="0">
    <w:p w:rsidR="00417543" w:rsidRDefault="00417543" w:rsidP="00A8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E8" w:rsidRDefault="004619E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E8" w:rsidRDefault="004619E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E8" w:rsidRDefault="004619E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43" w:rsidRDefault="00417543" w:rsidP="00A85A60">
      <w:pPr>
        <w:spacing w:after="0" w:line="240" w:lineRule="auto"/>
      </w:pPr>
      <w:r>
        <w:separator/>
      </w:r>
    </w:p>
  </w:footnote>
  <w:footnote w:type="continuationSeparator" w:id="0">
    <w:p w:rsidR="00417543" w:rsidRDefault="00417543" w:rsidP="00A8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E8" w:rsidRDefault="004619E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60" w:rsidRDefault="00A85A60" w:rsidP="00A85A60">
    <w:pPr>
      <w:pStyle w:val="stbilgi"/>
      <w:jc w:val="center"/>
    </w:pPr>
    <w:r>
      <w:t>MESLEKİ AÇIK ÖĞRETİM LİSESİ</w:t>
    </w:r>
  </w:p>
  <w:p w:rsidR="00A85A60" w:rsidRDefault="00A85A60" w:rsidP="00A85A60">
    <w:pPr>
      <w:pStyle w:val="stbilgi"/>
      <w:jc w:val="center"/>
    </w:pPr>
    <w:r>
      <w:t>2016-2017 KONTENJAN LİSTESİ</w:t>
    </w:r>
  </w:p>
  <w:p w:rsidR="00A85A60" w:rsidRDefault="00A85A6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E8" w:rsidRDefault="004619E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A60"/>
    <w:rsid w:val="00173E29"/>
    <w:rsid w:val="00202CED"/>
    <w:rsid w:val="00251EE6"/>
    <w:rsid w:val="00334E37"/>
    <w:rsid w:val="00403455"/>
    <w:rsid w:val="00417543"/>
    <w:rsid w:val="004619E8"/>
    <w:rsid w:val="004856FA"/>
    <w:rsid w:val="004938F0"/>
    <w:rsid w:val="006E4387"/>
    <w:rsid w:val="007841FC"/>
    <w:rsid w:val="008927C8"/>
    <w:rsid w:val="00954E93"/>
    <w:rsid w:val="00A85A60"/>
    <w:rsid w:val="00C22844"/>
    <w:rsid w:val="00F9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5A60"/>
  </w:style>
  <w:style w:type="paragraph" w:styleId="Altbilgi">
    <w:name w:val="footer"/>
    <w:basedOn w:val="Normal"/>
    <w:link w:val="AltbilgiChar"/>
    <w:uiPriority w:val="99"/>
    <w:unhideWhenUsed/>
    <w:rsid w:val="00A8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5A60"/>
  </w:style>
  <w:style w:type="paragraph" w:styleId="Altbilgi">
    <w:name w:val="footer"/>
    <w:basedOn w:val="Normal"/>
    <w:link w:val="AltbilgiChar"/>
    <w:uiPriority w:val="99"/>
    <w:unhideWhenUsed/>
    <w:rsid w:val="00A85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5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Taylan ACAR</dc:creator>
  <cp:lastModifiedBy>Hulusi Özil</cp:lastModifiedBy>
  <cp:revision>2</cp:revision>
  <dcterms:created xsi:type="dcterms:W3CDTF">2016-07-15T07:36:00Z</dcterms:created>
  <dcterms:modified xsi:type="dcterms:W3CDTF">2016-07-15T07:36:00Z</dcterms:modified>
</cp:coreProperties>
</file>