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E8" w:rsidRPr="004C4B06" w:rsidRDefault="006A60E8" w:rsidP="006A60E8">
      <w:pPr>
        <w:pStyle w:val="Balk2"/>
      </w:pPr>
      <w:bookmarkStart w:id="0" w:name="_Toc401149688"/>
      <w:r w:rsidRPr="009F2643">
        <w:t>OKUL SÜTÜ PROGRAMI İLÇE İCMALİ</w:t>
      </w:r>
      <w:r>
        <w:t xml:space="preserve">                                                                  </w:t>
      </w:r>
      <w:r w:rsidRPr="009F2643">
        <w:t>(Ek 2)</w:t>
      </w:r>
      <w:bookmarkEnd w:id="0"/>
    </w:p>
    <w:p w:rsidR="006A60E8" w:rsidRDefault="006A60E8" w:rsidP="006A60E8">
      <w:pPr>
        <w:spacing w:after="0"/>
        <w:ind w:left="-567"/>
        <w:jc w:val="right"/>
      </w:pPr>
    </w:p>
    <w:p w:rsidR="006A60E8" w:rsidRPr="00043A38" w:rsidRDefault="006A60E8" w:rsidP="006A60E8">
      <w:pPr>
        <w:spacing w:after="0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043A38">
        <w:rPr>
          <w:rFonts w:ascii="Times New Roman" w:hAnsi="Times New Roman"/>
          <w:sz w:val="20"/>
          <w:szCs w:val="24"/>
        </w:rPr>
        <w:t>…………..</w:t>
      </w:r>
      <w:proofErr w:type="gramEnd"/>
      <w:r w:rsidRPr="00043A38">
        <w:rPr>
          <w:rFonts w:ascii="Times New Roman" w:hAnsi="Times New Roman"/>
          <w:sz w:val="20"/>
          <w:szCs w:val="24"/>
        </w:rPr>
        <w:t xml:space="preserve"> AYI OKUL SÜTÜ PROGRAMI İLÇE İCMALİ</w:t>
      </w:r>
    </w:p>
    <w:p w:rsidR="006A60E8" w:rsidRPr="00043A38" w:rsidRDefault="006A60E8" w:rsidP="006A60E8">
      <w:pPr>
        <w:spacing w:after="0"/>
        <w:ind w:left="-567" w:firstLine="567"/>
        <w:rPr>
          <w:rFonts w:ascii="Times New Roman" w:hAnsi="Times New Roman"/>
          <w:sz w:val="20"/>
          <w:szCs w:val="24"/>
        </w:rPr>
      </w:pPr>
      <w:r w:rsidRPr="00043A38">
        <w:rPr>
          <w:rFonts w:ascii="Times New Roman" w:hAnsi="Times New Roman"/>
          <w:sz w:val="20"/>
          <w:szCs w:val="24"/>
        </w:rPr>
        <w:t>İLİ:</w:t>
      </w:r>
    </w:p>
    <w:p w:rsidR="006A60E8" w:rsidRPr="00043A38" w:rsidRDefault="006A60E8" w:rsidP="006A60E8">
      <w:pPr>
        <w:spacing w:after="0"/>
        <w:ind w:left="-567" w:firstLine="567"/>
        <w:rPr>
          <w:rFonts w:ascii="Times New Roman" w:hAnsi="Times New Roman"/>
          <w:sz w:val="20"/>
          <w:szCs w:val="24"/>
        </w:rPr>
      </w:pPr>
      <w:proofErr w:type="spellStart"/>
      <w:r w:rsidRPr="00043A38">
        <w:rPr>
          <w:rFonts w:ascii="Times New Roman" w:hAnsi="Times New Roman"/>
          <w:sz w:val="20"/>
          <w:szCs w:val="24"/>
        </w:rPr>
        <w:t>İlÇESİ</w:t>
      </w:r>
      <w:proofErr w:type="spellEnd"/>
      <w:r w:rsidRPr="00043A38">
        <w:rPr>
          <w:rFonts w:ascii="Times New Roman" w:hAnsi="Times New Roman"/>
          <w:sz w:val="20"/>
          <w:szCs w:val="24"/>
        </w:rPr>
        <w:t>:</w:t>
      </w:r>
    </w:p>
    <w:p w:rsidR="006A60E8" w:rsidRPr="00043A38" w:rsidRDefault="006A60E8" w:rsidP="006A60E8">
      <w:pPr>
        <w:spacing w:after="120"/>
        <w:ind w:left="-567" w:firstLine="567"/>
        <w:rPr>
          <w:rFonts w:ascii="Times New Roman" w:hAnsi="Times New Roman"/>
          <w:sz w:val="20"/>
          <w:szCs w:val="24"/>
        </w:rPr>
      </w:pPr>
      <w:r w:rsidRPr="00043A38">
        <w:rPr>
          <w:rFonts w:ascii="Times New Roman" w:hAnsi="Times New Roman"/>
          <w:sz w:val="20"/>
          <w:szCs w:val="24"/>
        </w:rPr>
        <w:t xml:space="preserve">AYI-DÖNEMİ: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1571"/>
        <w:gridCol w:w="2538"/>
        <w:gridCol w:w="1598"/>
        <w:gridCol w:w="1598"/>
        <w:gridCol w:w="1357"/>
      </w:tblGrid>
      <w:tr w:rsidR="006A60E8" w:rsidRPr="008328EC" w:rsidTr="006209C9">
        <w:trPr>
          <w:trHeight w:val="881"/>
        </w:trPr>
        <w:tc>
          <w:tcPr>
            <w:tcW w:w="632" w:type="dxa"/>
            <w:vAlign w:val="center"/>
          </w:tcPr>
          <w:p w:rsidR="006A60E8" w:rsidRPr="008328EC" w:rsidRDefault="006A60E8" w:rsidP="006209C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Sıra No</w:t>
            </w:r>
          </w:p>
        </w:tc>
        <w:tc>
          <w:tcPr>
            <w:tcW w:w="1644" w:type="dxa"/>
            <w:vAlign w:val="center"/>
          </w:tcPr>
          <w:p w:rsidR="006A60E8" w:rsidRPr="008328EC" w:rsidRDefault="006A60E8" w:rsidP="006209C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Okul Adı</w:t>
            </w:r>
          </w:p>
        </w:tc>
        <w:tc>
          <w:tcPr>
            <w:tcW w:w="2655" w:type="dxa"/>
            <w:vAlign w:val="center"/>
          </w:tcPr>
          <w:p w:rsidR="006A60E8" w:rsidRPr="008328EC" w:rsidRDefault="006A60E8" w:rsidP="006209C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Yüklenici</w:t>
            </w:r>
          </w:p>
        </w:tc>
        <w:tc>
          <w:tcPr>
            <w:tcW w:w="1615" w:type="dxa"/>
            <w:vAlign w:val="center"/>
          </w:tcPr>
          <w:p w:rsidR="006A60E8" w:rsidRPr="008328EC" w:rsidRDefault="006A60E8" w:rsidP="006209C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Program Kapsamındaki Sınıf Sayısı</w:t>
            </w:r>
          </w:p>
        </w:tc>
        <w:tc>
          <w:tcPr>
            <w:tcW w:w="1615" w:type="dxa"/>
            <w:vAlign w:val="center"/>
          </w:tcPr>
          <w:p w:rsidR="006A60E8" w:rsidRPr="008328EC" w:rsidRDefault="006A60E8" w:rsidP="006209C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Program Kapsamındaki Öğrenci Sayısı</w:t>
            </w:r>
          </w:p>
        </w:tc>
        <w:tc>
          <w:tcPr>
            <w:tcW w:w="1391" w:type="dxa"/>
            <w:vAlign w:val="center"/>
          </w:tcPr>
          <w:p w:rsidR="006A60E8" w:rsidRPr="008328EC" w:rsidRDefault="006A60E8" w:rsidP="006209C9">
            <w:pPr>
              <w:spacing w:after="0"/>
            </w:pPr>
            <w:r w:rsidRPr="008328EC">
              <w:rPr>
                <w:rFonts w:ascii="Times New Roman" w:hAnsi="Times New Roman"/>
                <w:sz w:val="20"/>
                <w:szCs w:val="24"/>
              </w:rPr>
              <w:t>Toplam Teslimat Miktarı (Adet)</w:t>
            </w:r>
          </w:p>
        </w:tc>
      </w:tr>
      <w:tr w:rsidR="006A60E8" w:rsidRPr="008328EC" w:rsidTr="006209C9">
        <w:trPr>
          <w:trHeight w:val="433"/>
        </w:trPr>
        <w:tc>
          <w:tcPr>
            <w:tcW w:w="632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44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265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391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</w:tr>
      <w:tr w:rsidR="006A60E8" w:rsidRPr="008328EC" w:rsidTr="006209C9">
        <w:trPr>
          <w:trHeight w:val="433"/>
        </w:trPr>
        <w:tc>
          <w:tcPr>
            <w:tcW w:w="632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44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265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391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</w:tr>
      <w:tr w:rsidR="006A60E8" w:rsidRPr="008328EC" w:rsidTr="006209C9">
        <w:trPr>
          <w:trHeight w:val="433"/>
        </w:trPr>
        <w:tc>
          <w:tcPr>
            <w:tcW w:w="632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44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265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391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</w:tr>
      <w:tr w:rsidR="006A60E8" w:rsidRPr="008328EC" w:rsidTr="006209C9">
        <w:trPr>
          <w:trHeight w:val="433"/>
        </w:trPr>
        <w:tc>
          <w:tcPr>
            <w:tcW w:w="632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44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265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391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</w:tr>
      <w:tr w:rsidR="006A60E8" w:rsidRPr="008328EC" w:rsidTr="006209C9">
        <w:trPr>
          <w:trHeight w:val="433"/>
        </w:trPr>
        <w:tc>
          <w:tcPr>
            <w:tcW w:w="632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44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265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391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</w:tr>
      <w:tr w:rsidR="006A60E8" w:rsidRPr="008328EC" w:rsidTr="006209C9">
        <w:trPr>
          <w:trHeight w:val="433"/>
        </w:trPr>
        <w:tc>
          <w:tcPr>
            <w:tcW w:w="632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44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265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391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</w:tr>
      <w:tr w:rsidR="006A60E8" w:rsidRPr="008328EC" w:rsidTr="006209C9">
        <w:trPr>
          <w:trHeight w:val="433"/>
        </w:trPr>
        <w:tc>
          <w:tcPr>
            <w:tcW w:w="632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44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265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391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</w:tr>
      <w:tr w:rsidR="006A60E8" w:rsidRPr="008328EC" w:rsidTr="006209C9">
        <w:trPr>
          <w:trHeight w:val="433"/>
        </w:trPr>
        <w:tc>
          <w:tcPr>
            <w:tcW w:w="632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44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265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391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</w:tr>
      <w:tr w:rsidR="006A60E8" w:rsidRPr="008328EC" w:rsidTr="006209C9">
        <w:trPr>
          <w:trHeight w:val="433"/>
        </w:trPr>
        <w:tc>
          <w:tcPr>
            <w:tcW w:w="632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44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265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391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</w:tr>
      <w:tr w:rsidR="006A60E8" w:rsidRPr="008328EC" w:rsidTr="006209C9">
        <w:trPr>
          <w:trHeight w:val="433"/>
        </w:trPr>
        <w:tc>
          <w:tcPr>
            <w:tcW w:w="632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44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265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391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</w:tr>
      <w:tr w:rsidR="006A60E8" w:rsidRPr="008328EC" w:rsidTr="006209C9">
        <w:trPr>
          <w:trHeight w:val="433"/>
        </w:trPr>
        <w:tc>
          <w:tcPr>
            <w:tcW w:w="632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44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265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391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</w:tr>
      <w:tr w:rsidR="006A60E8" w:rsidRPr="008328EC" w:rsidTr="006209C9">
        <w:trPr>
          <w:trHeight w:val="433"/>
        </w:trPr>
        <w:tc>
          <w:tcPr>
            <w:tcW w:w="632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44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265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391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</w:tr>
      <w:tr w:rsidR="006A60E8" w:rsidRPr="008328EC" w:rsidTr="006209C9">
        <w:trPr>
          <w:trHeight w:val="433"/>
        </w:trPr>
        <w:tc>
          <w:tcPr>
            <w:tcW w:w="632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44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265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391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</w:tr>
      <w:tr w:rsidR="006A60E8" w:rsidRPr="008328EC" w:rsidTr="006209C9">
        <w:trPr>
          <w:trHeight w:val="433"/>
        </w:trPr>
        <w:tc>
          <w:tcPr>
            <w:tcW w:w="632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44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265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  <w:tc>
          <w:tcPr>
            <w:tcW w:w="1391" w:type="dxa"/>
          </w:tcPr>
          <w:p w:rsidR="006A60E8" w:rsidRPr="008328EC" w:rsidRDefault="006A60E8" w:rsidP="006209C9">
            <w:pPr>
              <w:spacing w:after="0" w:line="240" w:lineRule="auto"/>
            </w:pPr>
          </w:p>
        </w:tc>
      </w:tr>
      <w:tr w:rsidR="006A60E8" w:rsidRPr="008328EC" w:rsidTr="006209C9">
        <w:trPr>
          <w:trHeight w:val="433"/>
        </w:trPr>
        <w:tc>
          <w:tcPr>
            <w:tcW w:w="632" w:type="dxa"/>
          </w:tcPr>
          <w:p w:rsidR="006A60E8" w:rsidRPr="008328EC" w:rsidRDefault="006A60E8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99" w:type="dxa"/>
            <w:gridSpan w:val="2"/>
            <w:vAlign w:val="center"/>
          </w:tcPr>
          <w:p w:rsidR="006A60E8" w:rsidRPr="008328EC" w:rsidRDefault="006A60E8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TOPLAM</w:t>
            </w: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15" w:type="dxa"/>
          </w:tcPr>
          <w:p w:rsidR="006A60E8" w:rsidRPr="008328EC" w:rsidRDefault="006A60E8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1" w:type="dxa"/>
          </w:tcPr>
          <w:p w:rsidR="006A60E8" w:rsidRPr="008328EC" w:rsidRDefault="006A60E8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6A60E8" w:rsidRPr="00043A38" w:rsidRDefault="006A60E8" w:rsidP="006A60E8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A60E8" w:rsidRPr="001133E0" w:rsidRDefault="006A60E8" w:rsidP="006A60E8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A60E8" w:rsidRPr="00043A38" w:rsidRDefault="001D72F3" w:rsidP="006A60E8">
      <w:pPr>
        <w:ind w:firstLine="708"/>
        <w:rPr>
          <w:rFonts w:ascii="Times New Roman" w:hAnsi="Times New Roman"/>
          <w:sz w:val="20"/>
          <w:szCs w:val="24"/>
        </w:rPr>
      </w:pPr>
      <w:r w:rsidRPr="001D72F3">
        <w:rPr>
          <w:rFonts w:ascii="Times New Roman" w:hAnsi="Times New Roman"/>
          <w:sz w:val="18"/>
          <w:szCs w:val="18"/>
        </w:rPr>
        <w:t>2015/7837</w:t>
      </w:r>
      <w:r>
        <w:rPr>
          <w:rFonts w:ascii="Times New Roman" w:hAnsi="Times New Roman"/>
          <w:sz w:val="20"/>
          <w:szCs w:val="24"/>
        </w:rPr>
        <w:t xml:space="preserve"> </w:t>
      </w:r>
      <w:r w:rsidR="006A60E8" w:rsidRPr="001133E0">
        <w:rPr>
          <w:rFonts w:ascii="Times New Roman" w:hAnsi="Times New Roman"/>
          <w:sz w:val="20"/>
          <w:szCs w:val="24"/>
        </w:rPr>
        <w:t>sayılı BKK 5. Maddesi gereği, Teknik Şartname kapsamında</w:t>
      </w:r>
      <w:r w:rsidR="006A60E8" w:rsidRPr="00043A38">
        <w:rPr>
          <w:rFonts w:ascii="Times New Roman" w:hAnsi="Times New Roman"/>
          <w:sz w:val="20"/>
          <w:szCs w:val="24"/>
        </w:rPr>
        <w:t xml:space="preserve"> </w:t>
      </w:r>
      <w:r w:rsidR="006A60E8" w:rsidRPr="001133E0">
        <w:rPr>
          <w:rFonts w:ascii="Times New Roman" w:hAnsi="Times New Roman"/>
          <w:sz w:val="20"/>
          <w:szCs w:val="24"/>
        </w:rPr>
        <w:t>yukarıda belirtilen mal/malzemelerin, Komisyonumuzca yapılan incelemesinde kabul edilmesine engel teşkil edebilecek eksik, hata ve kusurun bulunmadığı tespit edilmiş</w:t>
      </w:r>
      <w:r w:rsidR="006A60E8">
        <w:rPr>
          <w:rFonts w:ascii="Times New Roman" w:hAnsi="Times New Roman"/>
          <w:sz w:val="20"/>
          <w:szCs w:val="24"/>
        </w:rPr>
        <w:t>tir.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6"/>
        <w:gridCol w:w="3246"/>
        <w:gridCol w:w="3110"/>
      </w:tblGrid>
      <w:tr w:rsidR="006A60E8" w:rsidRPr="008328EC" w:rsidTr="006209C9">
        <w:trPr>
          <w:trHeight w:val="295"/>
        </w:trPr>
        <w:tc>
          <w:tcPr>
            <w:tcW w:w="3246" w:type="dxa"/>
          </w:tcPr>
          <w:p w:rsidR="006A60E8" w:rsidRPr="008328EC" w:rsidRDefault="006A60E8" w:rsidP="006209C9">
            <w:pPr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DÜZENLEYENLER</w:t>
            </w:r>
          </w:p>
        </w:tc>
        <w:tc>
          <w:tcPr>
            <w:tcW w:w="3246" w:type="dxa"/>
          </w:tcPr>
          <w:p w:rsidR="006A60E8" w:rsidRPr="008328EC" w:rsidRDefault="006A60E8" w:rsidP="006209C9">
            <w:pPr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KONTROL EDEN</w:t>
            </w:r>
          </w:p>
        </w:tc>
        <w:tc>
          <w:tcPr>
            <w:tcW w:w="3110" w:type="dxa"/>
          </w:tcPr>
          <w:p w:rsidR="006A60E8" w:rsidRPr="008328EC" w:rsidRDefault="006A60E8" w:rsidP="006209C9">
            <w:pPr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ONAYLAYAN</w:t>
            </w:r>
          </w:p>
        </w:tc>
      </w:tr>
      <w:tr w:rsidR="006A60E8" w:rsidRPr="008328EC" w:rsidTr="006209C9">
        <w:trPr>
          <w:trHeight w:val="1379"/>
        </w:trPr>
        <w:tc>
          <w:tcPr>
            <w:tcW w:w="3246" w:type="dxa"/>
          </w:tcPr>
          <w:p w:rsidR="006A60E8" w:rsidRPr="008328EC" w:rsidRDefault="006A60E8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8328EC">
              <w:rPr>
                <w:rFonts w:ascii="Times New Roman" w:hAnsi="Times New Roman"/>
                <w:sz w:val="20"/>
                <w:szCs w:val="24"/>
              </w:rPr>
              <w:t>Adı  Soyadı</w:t>
            </w:r>
            <w:proofErr w:type="gramEnd"/>
            <w:r w:rsidRPr="008328EC"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6A60E8" w:rsidRPr="008328EC" w:rsidRDefault="006A60E8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Görevi:</w:t>
            </w:r>
          </w:p>
          <w:p w:rsidR="006A60E8" w:rsidRPr="008328EC" w:rsidRDefault="006A60E8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Tarih:</w:t>
            </w:r>
          </w:p>
          <w:p w:rsidR="006A60E8" w:rsidRPr="008328EC" w:rsidRDefault="006A60E8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İmza:</w:t>
            </w:r>
          </w:p>
        </w:tc>
        <w:tc>
          <w:tcPr>
            <w:tcW w:w="3246" w:type="dxa"/>
          </w:tcPr>
          <w:p w:rsidR="006A60E8" w:rsidRPr="008328EC" w:rsidRDefault="006A60E8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8328EC">
              <w:rPr>
                <w:rFonts w:ascii="Times New Roman" w:hAnsi="Times New Roman"/>
                <w:sz w:val="20"/>
                <w:szCs w:val="24"/>
              </w:rPr>
              <w:t>Adı  Soyadı</w:t>
            </w:r>
            <w:proofErr w:type="gramEnd"/>
            <w:r w:rsidRPr="008328EC"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6A60E8" w:rsidRPr="008328EC" w:rsidRDefault="006A60E8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Görevi:</w:t>
            </w:r>
          </w:p>
          <w:p w:rsidR="006A60E8" w:rsidRPr="008328EC" w:rsidRDefault="006A60E8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Tarih:</w:t>
            </w:r>
          </w:p>
          <w:p w:rsidR="006A60E8" w:rsidRPr="008328EC" w:rsidRDefault="006A60E8" w:rsidP="006209C9">
            <w:pPr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İmza:</w:t>
            </w:r>
          </w:p>
        </w:tc>
        <w:tc>
          <w:tcPr>
            <w:tcW w:w="3110" w:type="dxa"/>
          </w:tcPr>
          <w:p w:rsidR="006A60E8" w:rsidRPr="008328EC" w:rsidRDefault="006A60E8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8328EC">
              <w:rPr>
                <w:rFonts w:ascii="Times New Roman" w:hAnsi="Times New Roman"/>
                <w:sz w:val="20"/>
                <w:szCs w:val="24"/>
              </w:rPr>
              <w:t>Adı  Soyadı</w:t>
            </w:r>
            <w:proofErr w:type="gramEnd"/>
            <w:r w:rsidRPr="008328EC"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6A60E8" w:rsidRPr="008328EC" w:rsidRDefault="006A60E8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Görevi:</w:t>
            </w:r>
          </w:p>
          <w:p w:rsidR="006A60E8" w:rsidRPr="008328EC" w:rsidRDefault="006A60E8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Tarih:</w:t>
            </w:r>
          </w:p>
          <w:p w:rsidR="006A60E8" w:rsidRPr="008328EC" w:rsidRDefault="006A60E8" w:rsidP="006209C9">
            <w:pPr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İmza:</w:t>
            </w:r>
          </w:p>
        </w:tc>
      </w:tr>
    </w:tbl>
    <w:p w:rsidR="00C848E6" w:rsidRDefault="00C848E6"/>
    <w:sectPr w:rsidR="00C848E6" w:rsidSect="00C8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savePreviewPicture/>
  <w:compat/>
  <w:rsids>
    <w:rsidRoot w:val="006A60E8"/>
    <w:rsid w:val="001D72F3"/>
    <w:rsid w:val="00440AB7"/>
    <w:rsid w:val="006A60E8"/>
    <w:rsid w:val="00824C08"/>
    <w:rsid w:val="00C848E6"/>
    <w:rsid w:val="00E3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E8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A60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A60E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OCGUDER</dc:creator>
  <cp:lastModifiedBy>Nese Rafia GURSOY</cp:lastModifiedBy>
  <cp:revision>2</cp:revision>
  <dcterms:created xsi:type="dcterms:W3CDTF">2015-02-24T10:30:00Z</dcterms:created>
  <dcterms:modified xsi:type="dcterms:W3CDTF">2016-01-06T09:02:00Z</dcterms:modified>
</cp:coreProperties>
</file>